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E64" w:rsidRDefault="004B6304">
      <w:hyperlink r:id="rId4" w:history="1">
        <w:r w:rsidRPr="00262A97">
          <w:rPr>
            <w:rStyle w:val="a3"/>
          </w:rPr>
          <w:t>https://cloud.mail.ru/public/DEXy/HWK7wLYfc</w:t>
        </w:r>
      </w:hyperlink>
    </w:p>
    <w:p w:rsidR="004B6304" w:rsidRDefault="004B6304">
      <w:bookmarkStart w:id="0" w:name="_GoBack"/>
      <w:bookmarkEnd w:id="0"/>
    </w:p>
    <w:sectPr w:rsidR="004B6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D37"/>
    <w:rsid w:val="004B6304"/>
    <w:rsid w:val="005E4E64"/>
    <w:rsid w:val="00CA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25E41"/>
  <w15:chartTrackingRefBased/>
  <w15:docId w15:val="{E90DCD30-FB03-4D0C-8D6B-30531FE9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63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loud.mail.ru/public/DEXy/HWK7wLY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90</Characters>
  <Application>Microsoft Office Word</Application>
  <DocSecurity>0</DocSecurity>
  <Lines>1</Lines>
  <Paragraphs>1</Paragraphs>
  <ScaleCrop>false</ScaleCrop>
  <Company>SPecialiST RePack</Company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Kozhelak</dc:creator>
  <cp:keywords/>
  <dc:description/>
  <cp:lastModifiedBy>Kozhelak</cp:lastModifiedBy>
  <cp:revision>3</cp:revision>
  <dcterms:created xsi:type="dcterms:W3CDTF">2024-08-30T08:30:00Z</dcterms:created>
  <dcterms:modified xsi:type="dcterms:W3CDTF">2024-08-30T08:30:00Z</dcterms:modified>
</cp:coreProperties>
</file>