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062" w:rsidRDefault="00E73062" w:rsidP="005E4E38">
      <w:pPr>
        <w:jc w:val="right"/>
        <w:rPr>
          <w:rFonts w:ascii="Arial" w:hAnsi="Arial" w:cs="Arial"/>
          <w:sz w:val="28"/>
          <w:szCs w:val="28"/>
          <w:lang w:val="ru-RU"/>
        </w:rPr>
      </w:pPr>
    </w:p>
    <w:p w:rsidR="00E73062" w:rsidRPr="00694661" w:rsidRDefault="00E73062" w:rsidP="00E73062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694661">
        <w:rPr>
          <w:rFonts w:ascii="Arial" w:hAnsi="Arial" w:cs="Arial"/>
          <w:b/>
          <w:sz w:val="28"/>
          <w:szCs w:val="28"/>
          <w:lang w:val="ru-RU"/>
        </w:rPr>
        <w:t>КОЖЕЛАКСКИЙ СЕЛЬСКИЙ СОВЕТ ДЕПУТАТОВ</w:t>
      </w:r>
    </w:p>
    <w:p w:rsidR="00E73062" w:rsidRPr="00694661" w:rsidRDefault="00E73062" w:rsidP="00E73062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694661">
        <w:rPr>
          <w:rFonts w:ascii="Arial" w:hAnsi="Arial" w:cs="Arial"/>
          <w:b/>
          <w:sz w:val="28"/>
          <w:szCs w:val="28"/>
          <w:lang w:val="ru-RU"/>
        </w:rPr>
        <w:t xml:space="preserve">ПАРТИЗАНСКОГО РАЙОНА  </w:t>
      </w:r>
    </w:p>
    <w:p w:rsidR="00E73062" w:rsidRPr="00694661" w:rsidRDefault="00E73062" w:rsidP="00E73062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694661">
        <w:rPr>
          <w:rFonts w:ascii="Arial" w:hAnsi="Arial" w:cs="Arial"/>
          <w:b/>
          <w:sz w:val="28"/>
          <w:szCs w:val="28"/>
          <w:lang w:val="ru-RU"/>
        </w:rPr>
        <w:t>КРАСНОЯРСКОГО КРАЯ</w:t>
      </w:r>
    </w:p>
    <w:p w:rsidR="00E73062" w:rsidRDefault="00E73062" w:rsidP="00E73062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694661">
        <w:rPr>
          <w:rFonts w:ascii="Arial" w:hAnsi="Arial" w:cs="Arial"/>
          <w:b/>
          <w:sz w:val="28"/>
          <w:szCs w:val="28"/>
          <w:lang w:val="ru-RU"/>
        </w:rPr>
        <w:t>РЕШЕНИЕ</w:t>
      </w:r>
    </w:p>
    <w:p w:rsidR="00E73062" w:rsidRDefault="00E73062" w:rsidP="00E73062">
      <w:pPr>
        <w:rPr>
          <w:rFonts w:ascii="Arial" w:hAnsi="Arial" w:cs="Arial"/>
          <w:sz w:val="22"/>
          <w:szCs w:val="22"/>
          <w:lang w:val="ru-RU"/>
        </w:rPr>
      </w:pPr>
    </w:p>
    <w:p w:rsidR="00E73062" w:rsidRPr="003B4E4B" w:rsidRDefault="00B26D88" w:rsidP="00E73062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24</w:t>
      </w:r>
      <w:r w:rsidR="00E73062" w:rsidRPr="003B4E4B">
        <w:rPr>
          <w:rFonts w:ascii="Arial" w:hAnsi="Arial" w:cs="Arial"/>
          <w:lang w:val="ru-RU"/>
        </w:rPr>
        <w:t>.</w:t>
      </w:r>
      <w:r w:rsidR="00E73062">
        <w:rPr>
          <w:rFonts w:ascii="Arial" w:hAnsi="Arial" w:cs="Arial"/>
          <w:lang w:val="ru-RU"/>
        </w:rPr>
        <w:t>12</w:t>
      </w:r>
      <w:r w:rsidR="00E73062" w:rsidRPr="003B4E4B">
        <w:rPr>
          <w:rFonts w:ascii="Arial" w:hAnsi="Arial" w:cs="Arial"/>
          <w:lang w:val="ru-RU"/>
        </w:rPr>
        <w:t>.20</w:t>
      </w:r>
      <w:r w:rsidR="00E73062">
        <w:rPr>
          <w:rFonts w:ascii="Arial" w:hAnsi="Arial" w:cs="Arial"/>
          <w:lang w:val="ru-RU"/>
        </w:rPr>
        <w:t>24</w:t>
      </w:r>
      <w:r w:rsidR="00E73062" w:rsidRPr="003B4E4B">
        <w:rPr>
          <w:rFonts w:ascii="Arial" w:hAnsi="Arial" w:cs="Arial"/>
          <w:lang w:val="ru-RU"/>
        </w:rPr>
        <w:t xml:space="preserve">                                      </w:t>
      </w:r>
      <w:r w:rsidR="00E73062">
        <w:rPr>
          <w:rFonts w:ascii="Arial" w:hAnsi="Arial" w:cs="Arial"/>
          <w:lang w:val="ru-RU"/>
        </w:rPr>
        <w:t xml:space="preserve"> </w:t>
      </w:r>
      <w:r w:rsidR="00E73062" w:rsidRPr="003B4E4B">
        <w:rPr>
          <w:rFonts w:ascii="Arial" w:hAnsi="Arial" w:cs="Arial"/>
          <w:lang w:val="ru-RU"/>
        </w:rPr>
        <w:t xml:space="preserve">  д. Кожелак                                      № </w:t>
      </w:r>
      <w:r>
        <w:rPr>
          <w:rFonts w:ascii="Arial" w:hAnsi="Arial" w:cs="Arial"/>
          <w:lang w:val="ru-RU"/>
        </w:rPr>
        <w:t>5</w:t>
      </w:r>
      <w:r w:rsidR="00E73062" w:rsidRPr="003B4E4B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>14</w:t>
      </w:r>
      <w:r w:rsidR="00E73062" w:rsidRPr="003B4E4B">
        <w:rPr>
          <w:rFonts w:ascii="Arial" w:hAnsi="Arial" w:cs="Arial"/>
          <w:lang w:val="ru-RU"/>
        </w:rPr>
        <w:t>-р</w:t>
      </w:r>
    </w:p>
    <w:p w:rsidR="00E73062" w:rsidRPr="003B4E4B" w:rsidRDefault="00E73062" w:rsidP="00E73062">
      <w:pPr>
        <w:rPr>
          <w:rFonts w:ascii="Arial" w:hAnsi="Arial" w:cs="Arial"/>
          <w:lang w:val="ru-RU"/>
        </w:rPr>
      </w:pPr>
    </w:p>
    <w:p w:rsidR="00E73062" w:rsidRDefault="00E73062" w:rsidP="00E73062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 внесении изменений в решение от 05.07.2018   </w:t>
      </w:r>
    </w:p>
    <w:p w:rsidR="00E73062" w:rsidRPr="003B4E4B" w:rsidRDefault="00E73062" w:rsidP="00E73062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№ 42-115-р «</w:t>
      </w:r>
      <w:r w:rsidRPr="003B4E4B">
        <w:rPr>
          <w:rFonts w:ascii="Arial" w:hAnsi="Arial" w:cs="Arial"/>
          <w:lang w:val="ru-RU"/>
        </w:rPr>
        <w:t>О введении земельного налога</w:t>
      </w:r>
    </w:p>
    <w:p w:rsidR="00E73062" w:rsidRPr="003B4E4B" w:rsidRDefault="00E73062" w:rsidP="00E73062">
      <w:pPr>
        <w:rPr>
          <w:rFonts w:ascii="Arial" w:hAnsi="Arial" w:cs="Arial"/>
          <w:lang w:val="ru-RU"/>
        </w:rPr>
      </w:pPr>
      <w:r w:rsidRPr="003B4E4B">
        <w:rPr>
          <w:rFonts w:ascii="Arial" w:hAnsi="Arial" w:cs="Arial"/>
          <w:lang w:val="ru-RU"/>
        </w:rPr>
        <w:t>на территории Кожелакского сельсовета</w:t>
      </w:r>
      <w:r>
        <w:rPr>
          <w:rFonts w:ascii="Arial" w:hAnsi="Arial" w:cs="Arial"/>
          <w:lang w:val="ru-RU"/>
        </w:rPr>
        <w:t>»</w:t>
      </w:r>
    </w:p>
    <w:p w:rsidR="00E73062" w:rsidRPr="003B4E4B" w:rsidRDefault="00E73062" w:rsidP="00E73062">
      <w:pPr>
        <w:rPr>
          <w:rFonts w:ascii="Arial" w:hAnsi="Arial" w:cs="Arial"/>
          <w:highlight w:val="yellow"/>
          <w:lang w:val="ru-RU"/>
        </w:rPr>
      </w:pPr>
    </w:p>
    <w:p w:rsidR="00E73062" w:rsidRPr="003B4E4B" w:rsidRDefault="00E73062" w:rsidP="00E73062">
      <w:pPr>
        <w:rPr>
          <w:rFonts w:ascii="Arial" w:hAnsi="Arial" w:cs="Arial"/>
          <w:lang w:val="ru-RU"/>
        </w:rPr>
      </w:pPr>
      <w:r w:rsidRPr="003B4E4B">
        <w:rPr>
          <w:rFonts w:ascii="Arial" w:hAnsi="Arial" w:cs="Arial"/>
          <w:lang w:val="ru-RU"/>
        </w:rPr>
        <w:t xml:space="preserve">     В соответствии с  Налоговым кодексом Российской Федерации,  Федеральным законом от 06.10.2003 N 131-ФЗ "Об общих принципах организации местного самоуправления в Российской Федерации", руководствуясь ст. 24 Устава Кожелакского сельсовета, Кожелакский сельский и Совет депутатов РЕШИЛ:</w:t>
      </w:r>
    </w:p>
    <w:p w:rsidR="00E73062" w:rsidRDefault="00E73062" w:rsidP="00E73062">
      <w:pPr>
        <w:rPr>
          <w:rFonts w:ascii="Arial" w:hAnsi="Arial" w:cs="Arial"/>
          <w:lang w:val="ru-RU"/>
        </w:rPr>
      </w:pPr>
      <w:r w:rsidRPr="003B4E4B">
        <w:rPr>
          <w:rFonts w:ascii="Arial" w:hAnsi="Arial" w:cs="Arial"/>
          <w:lang w:val="ru-RU"/>
        </w:rPr>
        <w:t>1.</w:t>
      </w:r>
      <w:r>
        <w:rPr>
          <w:rFonts w:ascii="Arial" w:hAnsi="Arial" w:cs="Arial"/>
          <w:lang w:val="ru-RU"/>
        </w:rPr>
        <w:t xml:space="preserve"> В решение Кожелакского сельского Совета депутатов  от 05.07.2018 № 42-115-р «О введении земельного налога на территории Кожелакского сельсовета» следующее изменение:</w:t>
      </w:r>
    </w:p>
    <w:p w:rsidR="00E73062" w:rsidRDefault="00E73062" w:rsidP="00E73062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1.1. в пункте 2.1. второй абзац изложить в новой редакции:</w:t>
      </w:r>
    </w:p>
    <w:p w:rsidR="00E73062" w:rsidRDefault="00E73062" w:rsidP="00E73062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Pr="0003414F">
        <w:rPr>
          <w:rFonts w:ascii="Arial" w:hAnsi="Arial" w:cs="Arial"/>
          <w:lang w:val="ru-RU"/>
        </w:rPr>
        <w:t xml:space="preserve">- занятых жилищным фондом </w:t>
      </w:r>
      <w:proofErr w:type="gramStart"/>
      <w:r w:rsidRPr="0003414F">
        <w:rPr>
          <w:rFonts w:ascii="Arial" w:hAnsi="Arial" w:cs="Arial"/>
          <w:lang w:val="ru-RU"/>
        </w:rPr>
        <w:t>и(</w:t>
      </w:r>
      <w:proofErr w:type="gramEnd"/>
      <w:r w:rsidRPr="0003414F">
        <w:rPr>
          <w:rFonts w:ascii="Arial" w:hAnsi="Arial" w:cs="Arial"/>
          <w:lang w:val="ru-RU"/>
        </w:rPr>
        <w:t>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>
        <w:rPr>
          <w:rFonts w:ascii="Arial" w:hAnsi="Arial" w:cs="Arial"/>
          <w:lang w:val="ru-RU"/>
        </w:rPr>
        <w:t xml:space="preserve">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</w:t>
      </w:r>
      <w:r w:rsidR="008066F7">
        <w:rPr>
          <w:rFonts w:ascii="Arial" w:hAnsi="Arial" w:cs="Arial"/>
          <w:lang w:val="ru-RU"/>
        </w:rPr>
        <w:t>каждого,</w:t>
      </w:r>
      <w:r>
        <w:rPr>
          <w:rFonts w:ascii="Arial" w:hAnsi="Arial" w:cs="Arial"/>
          <w:lang w:val="ru-RU"/>
        </w:rPr>
        <w:t xml:space="preserve"> из которых превышает 300 миллионов рублей</w:t>
      </w:r>
      <w:proofErr w:type="gramStart"/>
      <w:r>
        <w:rPr>
          <w:rFonts w:ascii="Arial" w:hAnsi="Arial" w:cs="Arial"/>
          <w:lang w:val="ru-RU"/>
        </w:rPr>
        <w:t>;»</w:t>
      </w:r>
      <w:proofErr w:type="gramEnd"/>
    </w:p>
    <w:p w:rsidR="00E73062" w:rsidRDefault="00E73062" w:rsidP="00E73062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1.2. пункт 2.1. дополнить третьим абзацем следующего содержания:</w:t>
      </w:r>
    </w:p>
    <w:p w:rsidR="00E73062" w:rsidRPr="003B4E4B" w:rsidRDefault="00E73062" w:rsidP="00E73062">
      <w:pPr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«- не используемых в предпринимательской деятельности, приобретенных (предоставленных) для ведения личного подсобного хозяйства, садоводства или  огородничества, а также земельных участков общего назначения, предусмотренных Федеральным  законом от 29 июля 2017 года № 217-ФЗ «О введении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которых</w:t>
      </w:r>
      <w:proofErr w:type="gramEnd"/>
      <w:r>
        <w:rPr>
          <w:rFonts w:ascii="Arial" w:hAnsi="Arial" w:cs="Arial"/>
          <w:lang w:val="ru-RU"/>
        </w:rPr>
        <w:t xml:space="preserve"> превышает 300 миллионов рублей</w:t>
      </w:r>
      <w:proofErr w:type="gramStart"/>
      <w:r>
        <w:rPr>
          <w:rFonts w:ascii="Arial" w:hAnsi="Arial" w:cs="Arial"/>
          <w:lang w:val="ru-RU"/>
        </w:rPr>
        <w:t>.»</w:t>
      </w:r>
      <w:proofErr w:type="gramEnd"/>
    </w:p>
    <w:p w:rsidR="00E73062" w:rsidRPr="003B4E4B" w:rsidRDefault="00CB26DE" w:rsidP="00E73062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</w:t>
      </w:r>
      <w:r w:rsidR="00E73062" w:rsidRPr="003B4E4B">
        <w:rPr>
          <w:rFonts w:ascii="Arial" w:hAnsi="Arial" w:cs="Arial"/>
          <w:lang w:val="ru-RU"/>
        </w:rPr>
        <w:t xml:space="preserve">. </w:t>
      </w:r>
      <w:proofErr w:type="gramStart"/>
      <w:r w:rsidR="00E73062" w:rsidRPr="003B4E4B">
        <w:rPr>
          <w:rFonts w:ascii="Arial" w:hAnsi="Arial" w:cs="Arial"/>
          <w:lang w:val="ru-RU"/>
        </w:rPr>
        <w:t>Контроль за</w:t>
      </w:r>
      <w:proofErr w:type="gramEnd"/>
      <w:r w:rsidR="00E73062" w:rsidRPr="003B4E4B">
        <w:rPr>
          <w:rFonts w:ascii="Arial" w:hAnsi="Arial" w:cs="Arial"/>
          <w:lang w:val="ru-RU"/>
        </w:rPr>
        <w:t xml:space="preserve"> выполнением данного решения возложить на председателя постоянной комиссии по социальной политике, законности и правопорядку </w:t>
      </w:r>
      <w:r>
        <w:rPr>
          <w:rFonts w:ascii="Arial" w:hAnsi="Arial" w:cs="Arial"/>
          <w:lang w:val="ru-RU"/>
        </w:rPr>
        <w:t>Синицкого М.И.</w:t>
      </w:r>
    </w:p>
    <w:p w:rsidR="00E73062" w:rsidRPr="003B4E4B" w:rsidRDefault="00CB26DE" w:rsidP="00E73062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</w:t>
      </w:r>
      <w:r w:rsidR="00E73062" w:rsidRPr="003B4E4B">
        <w:rPr>
          <w:rFonts w:ascii="Arial" w:hAnsi="Arial" w:cs="Arial"/>
          <w:lang w:val="ru-RU"/>
        </w:rPr>
        <w:t>. Решение вступает в силу не ранее чем по истечению одного месяца со дня его официального опубликования в  газете « Вестник Кожелакского сельсовета» и не ранее 1-го числа очередного налогового периода.</w:t>
      </w:r>
    </w:p>
    <w:p w:rsidR="00E73062" w:rsidRDefault="00E73062" w:rsidP="00E73062">
      <w:pPr>
        <w:rPr>
          <w:rFonts w:ascii="Arial" w:hAnsi="Arial" w:cs="Arial"/>
          <w:lang w:val="ru-RU"/>
        </w:rPr>
      </w:pPr>
    </w:p>
    <w:p w:rsidR="009612C1" w:rsidRPr="003B4E4B" w:rsidRDefault="009612C1" w:rsidP="00E73062">
      <w:pPr>
        <w:rPr>
          <w:rFonts w:ascii="Arial" w:hAnsi="Arial" w:cs="Arial"/>
          <w:lang w:val="ru-RU"/>
        </w:rPr>
      </w:pPr>
    </w:p>
    <w:p w:rsidR="00E73062" w:rsidRDefault="00E73062" w:rsidP="00E73062">
      <w:pPr>
        <w:rPr>
          <w:rFonts w:ascii="Arial" w:hAnsi="Arial" w:cs="Arial"/>
          <w:lang w:val="ru-RU"/>
        </w:rPr>
      </w:pPr>
      <w:r w:rsidRPr="003B4E4B">
        <w:rPr>
          <w:rFonts w:ascii="Arial" w:hAnsi="Arial" w:cs="Arial"/>
          <w:lang w:val="ru-RU"/>
        </w:rPr>
        <w:t>Председа</w:t>
      </w:r>
      <w:r w:rsidR="009612C1">
        <w:rPr>
          <w:rFonts w:ascii="Arial" w:hAnsi="Arial" w:cs="Arial"/>
          <w:lang w:val="ru-RU"/>
        </w:rPr>
        <w:t>тель сельского Совета депутатов                                      Г.Г. Иванов</w:t>
      </w:r>
    </w:p>
    <w:p w:rsidR="009612C1" w:rsidRDefault="009612C1" w:rsidP="00E73062">
      <w:pPr>
        <w:rPr>
          <w:rFonts w:ascii="Arial" w:hAnsi="Arial" w:cs="Arial"/>
          <w:lang w:val="ru-RU"/>
        </w:rPr>
      </w:pPr>
    </w:p>
    <w:p w:rsidR="009612C1" w:rsidRDefault="009612C1" w:rsidP="00E73062">
      <w:pPr>
        <w:rPr>
          <w:rFonts w:ascii="Arial" w:hAnsi="Arial" w:cs="Arial"/>
          <w:lang w:val="ru-RU"/>
        </w:rPr>
      </w:pPr>
    </w:p>
    <w:p w:rsidR="009612C1" w:rsidRPr="003B4E4B" w:rsidRDefault="009612C1" w:rsidP="00E73062">
      <w:pPr>
        <w:rPr>
          <w:rFonts w:ascii="Arial" w:hAnsi="Arial" w:cs="Arial"/>
          <w:lang w:val="ru-RU"/>
        </w:rPr>
      </w:pPr>
    </w:p>
    <w:p w:rsidR="0058389F" w:rsidRPr="00AE79EF" w:rsidRDefault="00E73062">
      <w:pPr>
        <w:rPr>
          <w:rFonts w:ascii="Arial" w:hAnsi="Arial" w:cs="Arial"/>
          <w:lang w:val="ru-RU"/>
        </w:rPr>
      </w:pPr>
      <w:r w:rsidRPr="003B4E4B">
        <w:rPr>
          <w:rFonts w:ascii="Arial" w:hAnsi="Arial" w:cs="Arial"/>
          <w:lang w:val="ru-RU"/>
        </w:rPr>
        <w:t xml:space="preserve">глава Кожелакского сельсовета                                                       </w:t>
      </w:r>
      <w:r>
        <w:rPr>
          <w:rFonts w:ascii="Arial" w:hAnsi="Arial" w:cs="Arial"/>
          <w:lang w:val="ru-RU"/>
        </w:rPr>
        <w:t xml:space="preserve"> </w:t>
      </w:r>
      <w:r w:rsidR="009612C1">
        <w:rPr>
          <w:rFonts w:ascii="Arial" w:hAnsi="Arial" w:cs="Arial"/>
          <w:lang w:val="ru-RU"/>
        </w:rPr>
        <w:t xml:space="preserve">   О.Н. Степанов</w:t>
      </w:r>
    </w:p>
    <w:sectPr w:rsidR="0058389F" w:rsidRPr="00AE79EF" w:rsidSect="0058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062"/>
    <w:rsid w:val="00000816"/>
    <w:rsid w:val="00000F93"/>
    <w:rsid w:val="00007516"/>
    <w:rsid w:val="000120F5"/>
    <w:rsid w:val="000126A7"/>
    <w:rsid w:val="00020758"/>
    <w:rsid w:val="00023B24"/>
    <w:rsid w:val="00024311"/>
    <w:rsid w:val="00026427"/>
    <w:rsid w:val="000326D6"/>
    <w:rsid w:val="00033456"/>
    <w:rsid w:val="000355FC"/>
    <w:rsid w:val="00035D7A"/>
    <w:rsid w:val="00042B76"/>
    <w:rsid w:val="00043119"/>
    <w:rsid w:val="00043BB8"/>
    <w:rsid w:val="00043FB1"/>
    <w:rsid w:val="00045B7F"/>
    <w:rsid w:val="00047C94"/>
    <w:rsid w:val="000514C3"/>
    <w:rsid w:val="00057891"/>
    <w:rsid w:val="000615D0"/>
    <w:rsid w:val="0006170A"/>
    <w:rsid w:val="0006356F"/>
    <w:rsid w:val="00065927"/>
    <w:rsid w:val="0006619A"/>
    <w:rsid w:val="00067312"/>
    <w:rsid w:val="00070E16"/>
    <w:rsid w:val="00076ED8"/>
    <w:rsid w:val="00080609"/>
    <w:rsid w:val="000813D5"/>
    <w:rsid w:val="000855FC"/>
    <w:rsid w:val="0009171B"/>
    <w:rsid w:val="00091C88"/>
    <w:rsid w:val="0009265B"/>
    <w:rsid w:val="00096C0A"/>
    <w:rsid w:val="000A0FDB"/>
    <w:rsid w:val="000A3071"/>
    <w:rsid w:val="000A6A95"/>
    <w:rsid w:val="000B0014"/>
    <w:rsid w:val="000B041C"/>
    <w:rsid w:val="000B3ED2"/>
    <w:rsid w:val="000C07C3"/>
    <w:rsid w:val="000C0C94"/>
    <w:rsid w:val="000C2680"/>
    <w:rsid w:val="000C5C39"/>
    <w:rsid w:val="000C6A80"/>
    <w:rsid w:val="000C6FF3"/>
    <w:rsid w:val="000D0183"/>
    <w:rsid w:val="000D1A64"/>
    <w:rsid w:val="000D68CE"/>
    <w:rsid w:val="000E22A4"/>
    <w:rsid w:val="000E684D"/>
    <w:rsid w:val="000F1029"/>
    <w:rsid w:val="000F673A"/>
    <w:rsid w:val="000F6B1D"/>
    <w:rsid w:val="000F6EF0"/>
    <w:rsid w:val="000F7620"/>
    <w:rsid w:val="001028C3"/>
    <w:rsid w:val="001034DE"/>
    <w:rsid w:val="00104FD3"/>
    <w:rsid w:val="00105021"/>
    <w:rsid w:val="00105E92"/>
    <w:rsid w:val="001068E0"/>
    <w:rsid w:val="001108A9"/>
    <w:rsid w:val="00111522"/>
    <w:rsid w:val="001131D5"/>
    <w:rsid w:val="00115142"/>
    <w:rsid w:val="001176AF"/>
    <w:rsid w:val="00124C95"/>
    <w:rsid w:val="00126452"/>
    <w:rsid w:val="00126FEA"/>
    <w:rsid w:val="0012730C"/>
    <w:rsid w:val="00134A34"/>
    <w:rsid w:val="001377AA"/>
    <w:rsid w:val="00145B32"/>
    <w:rsid w:val="00151DF0"/>
    <w:rsid w:val="00153D9A"/>
    <w:rsid w:val="00154A60"/>
    <w:rsid w:val="00160FB1"/>
    <w:rsid w:val="00164190"/>
    <w:rsid w:val="00173B0A"/>
    <w:rsid w:val="00182D8C"/>
    <w:rsid w:val="001830F7"/>
    <w:rsid w:val="001852E9"/>
    <w:rsid w:val="00187CC6"/>
    <w:rsid w:val="001932D5"/>
    <w:rsid w:val="00194130"/>
    <w:rsid w:val="0019460E"/>
    <w:rsid w:val="00194FDC"/>
    <w:rsid w:val="00197940"/>
    <w:rsid w:val="001A196E"/>
    <w:rsid w:val="001A3F43"/>
    <w:rsid w:val="001A68E5"/>
    <w:rsid w:val="001A724F"/>
    <w:rsid w:val="001B1502"/>
    <w:rsid w:val="001B1D39"/>
    <w:rsid w:val="001B7FEC"/>
    <w:rsid w:val="001C0F77"/>
    <w:rsid w:val="001C50B6"/>
    <w:rsid w:val="001C51E5"/>
    <w:rsid w:val="001D106E"/>
    <w:rsid w:val="001D22F6"/>
    <w:rsid w:val="001D4F29"/>
    <w:rsid w:val="001D5A1E"/>
    <w:rsid w:val="001E09E0"/>
    <w:rsid w:val="001E1B9E"/>
    <w:rsid w:val="001E1CE2"/>
    <w:rsid w:val="001E1DDD"/>
    <w:rsid w:val="001E24FC"/>
    <w:rsid w:val="001E3E7C"/>
    <w:rsid w:val="001F4172"/>
    <w:rsid w:val="00207FC5"/>
    <w:rsid w:val="00210F05"/>
    <w:rsid w:val="0021180B"/>
    <w:rsid w:val="00213A26"/>
    <w:rsid w:val="002140C2"/>
    <w:rsid w:val="002150D7"/>
    <w:rsid w:val="00222D22"/>
    <w:rsid w:val="00224370"/>
    <w:rsid w:val="00230695"/>
    <w:rsid w:val="002425EB"/>
    <w:rsid w:val="00247DA6"/>
    <w:rsid w:val="00255C7A"/>
    <w:rsid w:val="0025703F"/>
    <w:rsid w:val="00267B28"/>
    <w:rsid w:val="00267CDF"/>
    <w:rsid w:val="00267F0B"/>
    <w:rsid w:val="00270EFB"/>
    <w:rsid w:val="00271E6C"/>
    <w:rsid w:val="0027534D"/>
    <w:rsid w:val="00276AD1"/>
    <w:rsid w:val="0027777A"/>
    <w:rsid w:val="00282B2D"/>
    <w:rsid w:val="00286788"/>
    <w:rsid w:val="00291F11"/>
    <w:rsid w:val="00293B42"/>
    <w:rsid w:val="002946F2"/>
    <w:rsid w:val="00294D52"/>
    <w:rsid w:val="00297916"/>
    <w:rsid w:val="002A2BD6"/>
    <w:rsid w:val="002A3296"/>
    <w:rsid w:val="002A4D52"/>
    <w:rsid w:val="002A5691"/>
    <w:rsid w:val="002A6AAE"/>
    <w:rsid w:val="002B3396"/>
    <w:rsid w:val="002B7F1A"/>
    <w:rsid w:val="002C3343"/>
    <w:rsid w:val="002C38C6"/>
    <w:rsid w:val="002C6475"/>
    <w:rsid w:val="002C7757"/>
    <w:rsid w:val="002C7D91"/>
    <w:rsid w:val="002D0A82"/>
    <w:rsid w:val="002D2E9B"/>
    <w:rsid w:val="002D2FE9"/>
    <w:rsid w:val="002D6514"/>
    <w:rsid w:val="002D6740"/>
    <w:rsid w:val="002E371C"/>
    <w:rsid w:val="002E4B58"/>
    <w:rsid w:val="002E5C6D"/>
    <w:rsid w:val="003036AB"/>
    <w:rsid w:val="00304EA7"/>
    <w:rsid w:val="00307FF3"/>
    <w:rsid w:val="00310522"/>
    <w:rsid w:val="0031254D"/>
    <w:rsid w:val="00320EB8"/>
    <w:rsid w:val="00324C25"/>
    <w:rsid w:val="003268DC"/>
    <w:rsid w:val="00326C8C"/>
    <w:rsid w:val="0032735E"/>
    <w:rsid w:val="00327824"/>
    <w:rsid w:val="00327E9C"/>
    <w:rsid w:val="00331D6D"/>
    <w:rsid w:val="0033341A"/>
    <w:rsid w:val="00334C70"/>
    <w:rsid w:val="00334FEE"/>
    <w:rsid w:val="00336669"/>
    <w:rsid w:val="00336FD0"/>
    <w:rsid w:val="00340616"/>
    <w:rsid w:val="00341549"/>
    <w:rsid w:val="003430A3"/>
    <w:rsid w:val="003444CA"/>
    <w:rsid w:val="00344F22"/>
    <w:rsid w:val="0034584C"/>
    <w:rsid w:val="00345C1B"/>
    <w:rsid w:val="003515E6"/>
    <w:rsid w:val="00352339"/>
    <w:rsid w:val="00352BA0"/>
    <w:rsid w:val="00352F80"/>
    <w:rsid w:val="0035363B"/>
    <w:rsid w:val="00355510"/>
    <w:rsid w:val="003559BC"/>
    <w:rsid w:val="003609C6"/>
    <w:rsid w:val="0036175A"/>
    <w:rsid w:val="00361B62"/>
    <w:rsid w:val="003664AD"/>
    <w:rsid w:val="00374DE4"/>
    <w:rsid w:val="00376D6A"/>
    <w:rsid w:val="00381777"/>
    <w:rsid w:val="00381D29"/>
    <w:rsid w:val="00382EF7"/>
    <w:rsid w:val="0038352C"/>
    <w:rsid w:val="0038449F"/>
    <w:rsid w:val="003846D4"/>
    <w:rsid w:val="003908C4"/>
    <w:rsid w:val="00393656"/>
    <w:rsid w:val="003969AB"/>
    <w:rsid w:val="003969B4"/>
    <w:rsid w:val="003A0C39"/>
    <w:rsid w:val="003A0DC8"/>
    <w:rsid w:val="003A1318"/>
    <w:rsid w:val="003A1722"/>
    <w:rsid w:val="003A2460"/>
    <w:rsid w:val="003A6CDF"/>
    <w:rsid w:val="003B6CB2"/>
    <w:rsid w:val="003B7ECC"/>
    <w:rsid w:val="003C0E3F"/>
    <w:rsid w:val="003D0597"/>
    <w:rsid w:val="003D0FA5"/>
    <w:rsid w:val="003D44F6"/>
    <w:rsid w:val="003D5BE6"/>
    <w:rsid w:val="003D7977"/>
    <w:rsid w:val="003E234A"/>
    <w:rsid w:val="003F2D06"/>
    <w:rsid w:val="003F3336"/>
    <w:rsid w:val="003F509C"/>
    <w:rsid w:val="003F705A"/>
    <w:rsid w:val="00402A94"/>
    <w:rsid w:val="004070ED"/>
    <w:rsid w:val="00412B13"/>
    <w:rsid w:val="00413C12"/>
    <w:rsid w:val="004149C0"/>
    <w:rsid w:val="00416F9C"/>
    <w:rsid w:val="00421C6E"/>
    <w:rsid w:val="004232DC"/>
    <w:rsid w:val="0042410C"/>
    <w:rsid w:val="00426A4C"/>
    <w:rsid w:val="004276D7"/>
    <w:rsid w:val="00427CD9"/>
    <w:rsid w:val="0043245A"/>
    <w:rsid w:val="0043476E"/>
    <w:rsid w:val="004365EA"/>
    <w:rsid w:val="00437881"/>
    <w:rsid w:val="0044124E"/>
    <w:rsid w:val="00461B21"/>
    <w:rsid w:val="0046771B"/>
    <w:rsid w:val="00467FF9"/>
    <w:rsid w:val="00475B5C"/>
    <w:rsid w:val="0047776C"/>
    <w:rsid w:val="0048194F"/>
    <w:rsid w:val="0048207D"/>
    <w:rsid w:val="00482372"/>
    <w:rsid w:val="00482C90"/>
    <w:rsid w:val="004838F1"/>
    <w:rsid w:val="00484D84"/>
    <w:rsid w:val="00486169"/>
    <w:rsid w:val="004915BF"/>
    <w:rsid w:val="00493C19"/>
    <w:rsid w:val="00494369"/>
    <w:rsid w:val="00495C9F"/>
    <w:rsid w:val="004A452B"/>
    <w:rsid w:val="004A4F60"/>
    <w:rsid w:val="004A549B"/>
    <w:rsid w:val="004B024A"/>
    <w:rsid w:val="004B1FB7"/>
    <w:rsid w:val="004B3631"/>
    <w:rsid w:val="004B50F3"/>
    <w:rsid w:val="004B5EEE"/>
    <w:rsid w:val="004C18BB"/>
    <w:rsid w:val="004C2383"/>
    <w:rsid w:val="004C2B79"/>
    <w:rsid w:val="004C35A3"/>
    <w:rsid w:val="004C4674"/>
    <w:rsid w:val="004C666D"/>
    <w:rsid w:val="004D4ABA"/>
    <w:rsid w:val="004D5573"/>
    <w:rsid w:val="004D6D6A"/>
    <w:rsid w:val="004D6E86"/>
    <w:rsid w:val="004E26A3"/>
    <w:rsid w:val="004E43F2"/>
    <w:rsid w:val="004E52A2"/>
    <w:rsid w:val="004F41BC"/>
    <w:rsid w:val="004F5B60"/>
    <w:rsid w:val="004F746F"/>
    <w:rsid w:val="00502025"/>
    <w:rsid w:val="00507577"/>
    <w:rsid w:val="005105CD"/>
    <w:rsid w:val="005127D4"/>
    <w:rsid w:val="00513D63"/>
    <w:rsid w:val="005153A4"/>
    <w:rsid w:val="00515ABE"/>
    <w:rsid w:val="00517D09"/>
    <w:rsid w:val="00523761"/>
    <w:rsid w:val="00530D74"/>
    <w:rsid w:val="005311AF"/>
    <w:rsid w:val="005315CB"/>
    <w:rsid w:val="0053172B"/>
    <w:rsid w:val="00532A6C"/>
    <w:rsid w:val="005338D7"/>
    <w:rsid w:val="0054079F"/>
    <w:rsid w:val="0054396F"/>
    <w:rsid w:val="00544498"/>
    <w:rsid w:val="005449CD"/>
    <w:rsid w:val="00544B6E"/>
    <w:rsid w:val="00547BAE"/>
    <w:rsid w:val="00550076"/>
    <w:rsid w:val="00552A2B"/>
    <w:rsid w:val="00553B48"/>
    <w:rsid w:val="00554BDE"/>
    <w:rsid w:val="00556B10"/>
    <w:rsid w:val="005614AE"/>
    <w:rsid w:val="00564C37"/>
    <w:rsid w:val="00570397"/>
    <w:rsid w:val="00571DA9"/>
    <w:rsid w:val="005749E7"/>
    <w:rsid w:val="005774E0"/>
    <w:rsid w:val="0058389F"/>
    <w:rsid w:val="00583B1D"/>
    <w:rsid w:val="00586445"/>
    <w:rsid w:val="00586931"/>
    <w:rsid w:val="00586B05"/>
    <w:rsid w:val="005870AC"/>
    <w:rsid w:val="00593C4E"/>
    <w:rsid w:val="00594699"/>
    <w:rsid w:val="005A07AA"/>
    <w:rsid w:val="005A2076"/>
    <w:rsid w:val="005A214A"/>
    <w:rsid w:val="005A29FA"/>
    <w:rsid w:val="005A3467"/>
    <w:rsid w:val="005A5139"/>
    <w:rsid w:val="005A5610"/>
    <w:rsid w:val="005A5F85"/>
    <w:rsid w:val="005A60A0"/>
    <w:rsid w:val="005A6165"/>
    <w:rsid w:val="005A765E"/>
    <w:rsid w:val="005B08B7"/>
    <w:rsid w:val="005B1963"/>
    <w:rsid w:val="005B3D9A"/>
    <w:rsid w:val="005C4405"/>
    <w:rsid w:val="005C6714"/>
    <w:rsid w:val="005C6A1D"/>
    <w:rsid w:val="005C7158"/>
    <w:rsid w:val="005D1B7C"/>
    <w:rsid w:val="005D1F12"/>
    <w:rsid w:val="005D49BB"/>
    <w:rsid w:val="005D52D7"/>
    <w:rsid w:val="005D5A57"/>
    <w:rsid w:val="005E0CEC"/>
    <w:rsid w:val="005E106E"/>
    <w:rsid w:val="005E199B"/>
    <w:rsid w:val="005E27EC"/>
    <w:rsid w:val="005E4437"/>
    <w:rsid w:val="005E4E38"/>
    <w:rsid w:val="005E52A8"/>
    <w:rsid w:val="005F4EBA"/>
    <w:rsid w:val="005F562C"/>
    <w:rsid w:val="00606B1F"/>
    <w:rsid w:val="00606F31"/>
    <w:rsid w:val="006126DE"/>
    <w:rsid w:val="0061431B"/>
    <w:rsid w:val="00615A5B"/>
    <w:rsid w:val="006207DE"/>
    <w:rsid w:val="00632ABE"/>
    <w:rsid w:val="006372F5"/>
    <w:rsid w:val="00637CC0"/>
    <w:rsid w:val="0066267A"/>
    <w:rsid w:val="00667E53"/>
    <w:rsid w:val="00670B71"/>
    <w:rsid w:val="00673310"/>
    <w:rsid w:val="00673AC4"/>
    <w:rsid w:val="00675E8F"/>
    <w:rsid w:val="00677C43"/>
    <w:rsid w:val="00677E94"/>
    <w:rsid w:val="00686235"/>
    <w:rsid w:val="006873D3"/>
    <w:rsid w:val="00691EE5"/>
    <w:rsid w:val="00692AA0"/>
    <w:rsid w:val="0069319B"/>
    <w:rsid w:val="00694B3F"/>
    <w:rsid w:val="006956D1"/>
    <w:rsid w:val="006A04A7"/>
    <w:rsid w:val="006A2BED"/>
    <w:rsid w:val="006A7607"/>
    <w:rsid w:val="006B2188"/>
    <w:rsid w:val="006B2780"/>
    <w:rsid w:val="006B75D9"/>
    <w:rsid w:val="006C3E4C"/>
    <w:rsid w:val="006C5657"/>
    <w:rsid w:val="006C626B"/>
    <w:rsid w:val="006D0833"/>
    <w:rsid w:val="006D47CA"/>
    <w:rsid w:val="006E1459"/>
    <w:rsid w:val="006E1DC5"/>
    <w:rsid w:val="006F53DB"/>
    <w:rsid w:val="006F6F19"/>
    <w:rsid w:val="007058FA"/>
    <w:rsid w:val="00706AB0"/>
    <w:rsid w:val="00707E95"/>
    <w:rsid w:val="0071180B"/>
    <w:rsid w:val="00711909"/>
    <w:rsid w:val="00714B1B"/>
    <w:rsid w:val="007163E2"/>
    <w:rsid w:val="00717691"/>
    <w:rsid w:val="00721783"/>
    <w:rsid w:val="00721C40"/>
    <w:rsid w:val="00727FE5"/>
    <w:rsid w:val="00733750"/>
    <w:rsid w:val="00735EB7"/>
    <w:rsid w:val="007368A3"/>
    <w:rsid w:val="00737AF4"/>
    <w:rsid w:val="00740749"/>
    <w:rsid w:val="00742FEE"/>
    <w:rsid w:val="0074473D"/>
    <w:rsid w:val="00753A20"/>
    <w:rsid w:val="00753A86"/>
    <w:rsid w:val="0075452A"/>
    <w:rsid w:val="00755FB4"/>
    <w:rsid w:val="00756BE6"/>
    <w:rsid w:val="007606D0"/>
    <w:rsid w:val="00760F18"/>
    <w:rsid w:val="007653FE"/>
    <w:rsid w:val="00767E40"/>
    <w:rsid w:val="00767F87"/>
    <w:rsid w:val="00774B0D"/>
    <w:rsid w:val="007768E5"/>
    <w:rsid w:val="007812E3"/>
    <w:rsid w:val="00781A22"/>
    <w:rsid w:val="00782C0A"/>
    <w:rsid w:val="007868DB"/>
    <w:rsid w:val="00786933"/>
    <w:rsid w:val="0079054B"/>
    <w:rsid w:val="0079085D"/>
    <w:rsid w:val="007916BC"/>
    <w:rsid w:val="007946DE"/>
    <w:rsid w:val="00794C3A"/>
    <w:rsid w:val="007956BD"/>
    <w:rsid w:val="00797A22"/>
    <w:rsid w:val="007A0633"/>
    <w:rsid w:val="007A09C1"/>
    <w:rsid w:val="007A32EC"/>
    <w:rsid w:val="007A5318"/>
    <w:rsid w:val="007B08CA"/>
    <w:rsid w:val="007B1D3F"/>
    <w:rsid w:val="007B36C3"/>
    <w:rsid w:val="007B4CC9"/>
    <w:rsid w:val="007C0C10"/>
    <w:rsid w:val="007C0FFF"/>
    <w:rsid w:val="007C12B6"/>
    <w:rsid w:val="007C4592"/>
    <w:rsid w:val="007C4873"/>
    <w:rsid w:val="007C73C9"/>
    <w:rsid w:val="007D0DD1"/>
    <w:rsid w:val="007E3E89"/>
    <w:rsid w:val="007F36D4"/>
    <w:rsid w:val="00801192"/>
    <w:rsid w:val="0080602D"/>
    <w:rsid w:val="008066F7"/>
    <w:rsid w:val="0081285F"/>
    <w:rsid w:val="00812AF0"/>
    <w:rsid w:val="00817FF0"/>
    <w:rsid w:val="00821040"/>
    <w:rsid w:val="00822528"/>
    <w:rsid w:val="0083048B"/>
    <w:rsid w:val="008348BB"/>
    <w:rsid w:val="008357E7"/>
    <w:rsid w:val="008371F2"/>
    <w:rsid w:val="00842956"/>
    <w:rsid w:val="00844ACF"/>
    <w:rsid w:val="008506F3"/>
    <w:rsid w:val="00851726"/>
    <w:rsid w:val="008535EE"/>
    <w:rsid w:val="00854028"/>
    <w:rsid w:val="00854957"/>
    <w:rsid w:val="00854B4D"/>
    <w:rsid w:val="008558B4"/>
    <w:rsid w:val="00855B90"/>
    <w:rsid w:val="0086003B"/>
    <w:rsid w:val="0086193D"/>
    <w:rsid w:val="00863CF3"/>
    <w:rsid w:val="008642A0"/>
    <w:rsid w:val="008716CD"/>
    <w:rsid w:val="008825B2"/>
    <w:rsid w:val="00882B6C"/>
    <w:rsid w:val="00885801"/>
    <w:rsid w:val="008862D5"/>
    <w:rsid w:val="0088677F"/>
    <w:rsid w:val="00893459"/>
    <w:rsid w:val="008974B4"/>
    <w:rsid w:val="00897F77"/>
    <w:rsid w:val="008A2EC0"/>
    <w:rsid w:val="008A3751"/>
    <w:rsid w:val="008B066B"/>
    <w:rsid w:val="008B2BC3"/>
    <w:rsid w:val="008C2604"/>
    <w:rsid w:val="008C4E09"/>
    <w:rsid w:val="008C7CC3"/>
    <w:rsid w:val="008E5B82"/>
    <w:rsid w:val="008E7634"/>
    <w:rsid w:val="008F24A2"/>
    <w:rsid w:val="008F3744"/>
    <w:rsid w:val="008F53FA"/>
    <w:rsid w:val="008F5E7F"/>
    <w:rsid w:val="008F7B8B"/>
    <w:rsid w:val="00902539"/>
    <w:rsid w:val="00903722"/>
    <w:rsid w:val="00905892"/>
    <w:rsid w:val="009150E3"/>
    <w:rsid w:val="00916D56"/>
    <w:rsid w:val="00917C9D"/>
    <w:rsid w:val="00921356"/>
    <w:rsid w:val="00923953"/>
    <w:rsid w:val="00924A12"/>
    <w:rsid w:val="00925E56"/>
    <w:rsid w:val="00927106"/>
    <w:rsid w:val="00930491"/>
    <w:rsid w:val="00932261"/>
    <w:rsid w:val="00932BE5"/>
    <w:rsid w:val="00936811"/>
    <w:rsid w:val="009412F1"/>
    <w:rsid w:val="00941341"/>
    <w:rsid w:val="00941B18"/>
    <w:rsid w:val="0094789B"/>
    <w:rsid w:val="00951536"/>
    <w:rsid w:val="00951B8C"/>
    <w:rsid w:val="0095517B"/>
    <w:rsid w:val="00956E5A"/>
    <w:rsid w:val="0095762B"/>
    <w:rsid w:val="00957660"/>
    <w:rsid w:val="009608C7"/>
    <w:rsid w:val="009612C1"/>
    <w:rsid w:val="009624EA"/>
    <w:rsid w:val="009651B5"/>
    <w:rsid w:val="00965573"/>
    <w:rsid w:val="009713D8"/>
    <w:rsid w:val="00972B35"/>
    <w:rsid w:val="00973B63"/>
    <w:rsid w:val="00980180"/>
    <w:rsid w:val="00980932"/>
    <w:rsid w:val="00980F5A"/>
    <w:rsid w:val="0098315C"/>
    <w:rsid w:val="0098549E"/>
    <w:rsid w:val="00990619"/>
    <w:rsid w:val="00992356"/>
    <w:rsid w:val="00993809"/>
    <w:rsid w:val="009A011E"/>
    <w:rsid w:val="009B482B"/>
    <w:rsid w:val="009B6E1C"/>
    <w:rsid w:val="009B728A"/>
    <w:rsid w:val="009B72B5"/>
    <w:rsid w:val="009C16D1"/>
    <w:rsid w:val="009C18A0"/>
    <w:rsid w:val="009C2344"/>
    <w:rsid w:val="009C31E7"/>
    <w:rsid w:val="009C4790"/>
    <w:rsid w:val="009C6D92"/>
    <w:rsid w:val="009C6FB9"/>
    <w:rsid w:val="009C770A"/>
    <w:rsid w:val="009D1CAC"/>
    <w:rsid w:val="009E76AC"/>
    <w:rsid w:val="009F33D5"/>
    <w:rsid w:val="009F7558"/>
    <w:rsid w:val="00A02A52"/>
    <w:rsid w:val="00A04249"/>
    <w:rsid w:val="00A04898"/>
    <w:rsid w:val="00A052E1"/>
    <w:rsid w:val="00A0567D"/>
    <w:rsid w:val="00A06957"/>
    <w:rsid w:val="00A06A0B"/>
    <w:rsid w:val="00A06AC4"/>
    <w:rsid w:val="00A1110B"/>
    <w:rsid w:val="00A1342F"/>
    <w:rsid w:val="00A1726B"/>
    <w:rsid w:val="00A2203E"/>
    <w:rsid w:val="00A226D4"/>
    <w:rsid w:val="00A271C8"/>
    <w:rsid w:val="00A3192B"/>
    <w:rsid w:val="00A324C6"/>
    <w:rsid w:val="00A40B1A"/>
    <w:rsid w:val="00A412A0"/>
    <w:rsid w:val="00A41AF0"/>
    <w:rsid w:val="00A46A36"/>
    <w:rsid w:val="00A50AB4"/>
    <w:rsid w:val="00A51A9F"/>
    <w:rsid w:val="00A55457"/>
    <w:rsid w:val="00A55A9B"/>
    <w:rsid w:val="00A61F31"/>
    <w:rsid w:val="00A640D1"/>
    <w:rsid w:val="00A65B44"/>
    <w:rsid w:val="00A6648B"/>
    <w:rsid w:val="00A678A4"/>
    <w:rsid w:val="00A7078C"/>
    <w:rsid w:val="00A70F20"/>
    <w:rsid w:val="00A75913"/>
    <w:rsid w:val="00A75B68"/>
    <w:rsid w:val="00A85CC2"/>
    <w:rsid w:val="00A85F56"/>
    <w:rsid w:val="00A86AB1"/>
    <w:rsid w:val="00A87E93"/>
    <w:rsid w:val="00A925E3"/>
    <w:rsid w:val="00A96278"/>
    <w:rsid w:val="00AA1796"/>
    <w:rsid w:val="00AA2699"/>
    <w:rsid w:val="00AA59DE"/>
    <w:rsid w:val="00AB3BF2"/>
    <w:rsid w:val="00AB424D"/>
    <w:rsid w:val="00AB529A"/>
    <w:rsid w:val="00AB636C"/>
    <w:rsid w:val="00AB6573"/>
    <w:rsid w:val="00AB73FB"/>
    <w:rsid w:val="00AB7661"/>
    <w:rsid w:val="00AB7B86"/>
    <w:rsid w:val="00AC37F8"/>
    <w:rsid w:val="00AC409C"/>
    <w:rsid w:val="00AD3FB2"/>
    <w:rsid w:val="00AD4A30"/>
    <w:rsid w:val="00AE0F3B"/>
    <w:rsid w:val="00AE17C8"/>
    <w:rsid w:val="00AE394A"/>
    <w:rsid w:val="00AE4473"/>
    <w:rsid w:val="00AE5BD8"/>
    <w:rsid w:val="00AE5BDC"/>
    <w:rsid w:val="00AE5DE0"/>
    <w:rsid w:val="00AE624E"/>
    <w:rsid w:val="00AE695E"/>
    <w:rsid w:val="00AE79EF"/>
    <w:rsid w:val="00AF40B1"/>
    <w:rsid w:val="00AF509C"/>
    <w:rsid w:val="00AF5BEF"/>
    <w:rsid w:val="00AF7BE2"/>
    <w:rsid w:val="00B00025"/>
    <w:rsid w:val="00B01339"/>
    <w:rsid w:val="00B0462A"/>
    <w:rsid w:val="00B054FA"/>
    <w:rsid w:val="00B06DDE"/>
    <w:rsid w:val="00B10A71"/>
    <w:rsid w:val="00B20571"/>
    <w:rsid w:val="00B269C7"/>
    <w:rsid w:val="00B26D88"/>
    <w:rsid w:val="00B30753"/>
    <w:rsid w:val="00B32600"/>
    <w:rsid w:val="00B36377"/>
    <w:rsid w:val="00B378D9"/>
    <w:rsid w:val="00B41727"/>
    <w:rsid w:val="00B436CF"/>
    <w:rsid w:val="00B5143B"/>
    <w:rsid w:val="00B53016"/>
    <w:rsid w:val="00B57C51"/>
    <w:rsid w:val="00B60C0C"/>
    <w:rsid w:val="00B61F26"/>
    <w:rsid w:val="00B626CC"/>
    <w:rsid w:val="00B646CF"/>
    <w:rsid w:val="00B6756D"/>
    <w:rsid w:val="00B812BB"/>
    <w:rsid w:val="00B819E2"/>
    <w:rsid w:val="00B911BE"/>
    <w:rsid w:val="00B927F0"/>
    <w:rsid w:val="00B92E32"/>
    <w:rsid w:val="00B93105"/>
    <w:rsid w:val="00B95F08"/>
    <w:rsid w:val="00B97288"/>
    <w:rsid w:val="00BA4E2E"/>
    <w:rsid w:val="00BA4FE9"/>
    <w:rsid w:val="00BB11B2"/>
    <w:rsid w:val="00BC66CB"/>
    <w:rsid w:val="00BC7258"/>
    <w:rsid w:val="00BC7581"/>
    <w:rsid w:val="00BD1992"/>
    <w:rsid w:val="00BD2E1D"/>
    <w:rsid w:val="00BD2F9B"/>
    <w:rsid w:val="00BD3E64"/>
    <w:rsid w:val="00BD7A6D"/>
    <w:rsid w:val="00BE0AC7"/>
    <w:rsid w:val="00BE0C25"/>
    <w:rsid w:val="00BE2DD9"/>
    <w:rsid w:val="00BE6536"/>
    <w:rsid w:val="00BF30D2"/>
    <w:rsid w:val="00BF40A2"/>
    <w:rsid w:val="00BF5281"/>
    <w:rsid w:val="00BF5B57"/>
    <w:rsid w:val="00BF6081"/>
    <w:rsid w:val="00C0195C"/>
    <w:rsid w:val="00C0408D"/>
    <w:rsid w:val="00C101EE"/>
    <w:rsid w:val="00C10E3F"/>
    <w:rsid w:val="00C10E4D"/>
    <w:rsid w:val="00C12629"/>
    <w:rsid w:val="00C135AD"/>
    <w:rsid w:val="00C1620C"/>
    <w:rsid w:val="00C22D22"/>
    <w:rsid w:val="00C233BA"/>
    <w:rsid w:val="00C2628A"/>
    <w:rsid w:val="00C27415"/>
    <w:rsid w:val="00C306FA"/>
    <w:rsid w:val="00C314DC"/>
    <w:rsid w:val="00C31A60"/>
    <w:rsid w:val="00C3365E"/>
    <w:rsid w:val="00C344F3"/>
    <w:rsid w:val="00C34F8B"/>
    <w:rsid w:val="00C37A04"/>
    <w:rsid w:val="00C37D39"/>
    <w:rsid w:val="00C4637E"/>
    <w:rsid w:val="00C47ADF"/>
    <w:rsid w:val="00C51C54"/>
    <w:rsid w:val="00C612F6"/>
    <w:rsid w:val="00C62DE9"/>
    <w:rsid w:val="00C714AB"/>
    <w:rsid w:val="00C71C4A"/>
    <w:rsid w:val="00C72E0D"/>
    <w:rsid w:val="00C73711"/>
    <w:rsid w:val="00C769AA"/>
    <w:rsid w:val="00C81BB2"/>
    <w:rsid w:val="00C84829"/>
    <w:rsid w:val="00C8574B"/>
    <w:rsid w:val="00C9007D"/>
    <w:rsid w:val="00C93332"/>
    <w:rsid w:val="00C93543"/>
    <w:rsid w:val="00C94080"/>
    <w:rsid w:val="00C9690A"/>
    <w:rsid w:val="00CA1081"/>
    <w:rsid w:val="00CA1CBB"/>
    <w:rsid w:val="00CA4CB7"/>
    <w:rsid w:val="00CA5E5A"/>
    <w:rsid w:val="00CA68FA"/>
    <w:rsid w:val="00CA7C41"/>
    <w:rsid w:val="00CB26DE"/>
    <w:rsid w:val="00CB2E19"/>
    <w:rsid w:val="00CB32F5"/>
    <w:rsid w:val="00CB3A8A"/>
    <w:rsid w:val="00CB7AA7"/>
    <w:rsid w:val="00CC15E5"/>
    <w:rsid w:val="00CC2FC8"/>
    <w:rsid w:val="00CC60AB"/>
    <w:rsid w:val="00CC6323"/>
    <w:rsid w:val="00CD3BBF"/>
    <w:rsid w:val="00CD7EDB"/>
    <w:rsid w:val="00CE3089"/>
    <w:rsid w:val="00CF1D35"/>
    <w:rsid w:val="00CF3F3D"/>
    <w:rsid w:val="00CF582F"/>
    <w:rsid w:val="00CF73A1"/>
    <w:rsid w:val="00D04C6C"/>
    <w:rsid w:val="00D078A8"/>
    <w:rsid w:val="00D1238F"/>
    <w:rsid w:val="00D1300C"/>
    <w:rsid w:val="00D226FA"/>
    <w:rsid w:val="00D23A04"/>
    <w:rsid w:val="00D242C4"/>
    <w:rsid w:val="00D2631B"/>
    <w:rsid w:val="00D27377"/>
    <w:rsid w:val="00D2741B"/>
    <w:rsid w:val="00D331EE"/>
    <w:rsid w:val="00D415B1"/>
    <w:rsid w:val="00D44240"/>
    <w:rsid w:val="00D46261"/>
    <w:rsid w:val="00D5120B"/>
    <w:rsid w:val="00D531A0"/>
    <w:rsid w:val="00D54088"/>
    <w:rsid w:val="00D5527B"/>
    <w:rsid w:val="00D60E30"/>
    <w:rsid w:val="00D64170"/>
    <w:rsid w:val="00D657F1"/>
    <w:rsid w:val="00D65A4B"/>
    <w:rsid w:val="00D70E21"/>
    <w:rsid w:val="00D732C9"/>
    <w:rsid w:val="00D744CD"/>
    <w:rsid w:val="00D74853"/>
    <w:rsid w:val="00D77387"/>
    <w:rsid w:val="00D77B59"/>
    <w:rsid w:val="00D80668"/>
    <w:rsid w:val="00D84826"/>
    <w:rsid w:val="00D86CF4"/>
    <w:rsid w:val="00D93481"/>
    <w:rsid w:val="00D9761A"/>
    <w:rsid w:val="00DA00A5"/>
    <w:rsid w:val="00DA020D"/>
    <w:rsid w:val="00DA0EB5"/>
    <w:rsid w:val="00DB39A1"/>
    <w:rsid w:val="00DB4CDA"/>
    <w:rsid w:val="00DB7206"/>
    <w:rsid w:val="00DC3743"/>
    <w:rsid w:val="00DD2804"/>
    <w:rsid w:val="00DD28AC"/>
    <w:rsid w:val="00DD3A83"/>
    <w:rsid w:val="00DD60A2"/>
    <w:rsid w:val="00DE042A"/>
    <w:rsid w:val="00DE042F"/>
    <w:rsid w:val="00DE12B6"/>
    <w:rsid w:val="00DE194F"/>
    <w:rsid w:val="00DE19A4"/>
    <w:rsid w:val="00DE24F0"/>
    <w:rsid w:val="00DE5128"/>
    <w:rsid w:val="00DE6CD8"/>
    <w:rsid w:val="00DE733F"/>
    <w:rsid w:val="00E0426D"/>
    <w:rsid w:val="00E12E12"/>
    <w:rsid w:val="00E16445"/>
    <w:rsid w:val="00E17AD1"/>
    <w:rsid w:val="00E23FD8"/>
    <w:rsid w:val="00E32856"/>
    <w:rsid w:val="00E3614C"/>
    <w:rsid w:val="00E429FB"/>
    <w:rsid w:val="00E435B4"/>
    <w:rsid w:val="00E50231"/>
    <w:rsid w:val="00E5413B"/>
    <w:rsid w:val="00E553D0"/>
    <w:rsid w:val="00E5652A"/>
    <w:rsid w:val="00E6328D"/>
    <w:rsid w:val="00E64D3A"/>
    <w:rsid w:val="00E65C03"/>
    <w:rsid w:val="00E65EE1"/>
    <w:rsid w:val="00E678E3"/>
    <w:rsid w:val="00E67D14"/>
    <w:rsid w:val="00E71228"/>
    <w:rsid w:val="00E73062"/>
    <w:rsid w:val="00E73201"/>
    <w:rsid w:val="00E745AA"/>
    <w:rsid w:val="00E7652A"/>
    <w:rsid w:val="00E77C8A"/>
    <w:rsid w:val="00E77CD9"/>
    <w:rsid w:val="00E82539"/>
    <w:rsid w:val="00E87964"/>
    <w:rsid w:val="00E9422F"/>
    <w:rsid w:val="00E946BE"/>
    <w:rsid w:val="00E95A26"/>
    <w:rsid w:val="00E97909"/>
    <w:rsid w:val="00EA0F8D"/>
    <w:rsid w:val="00EA231C"/>
    <w:rsid w:val="00EB5ABA"/>
    <w:rsid w:val="00EC29BC"/>
    <w:rsid w:val="00EC3EB0"/>
    <w:rsid w:val="00EC5E0A"/>
    <w:rsid w:val="00EC686D"/>
    <w:rsid w:val="00EC7139"/>
    <w:rsid w:val="00ED0A37"/>
    <w:rsid w:val="00ED0C17"/>
    <w:rsid w:val="00ED2ADF"/>
    <w:rsid w:val="00ED383E"/>
    <w:rsid w:val="00ED5D1F"/>
    <w:rsid w:val="00ED5E8E"/>
    <w:rsid w:val="00ED7363"/>
    <w:rsid w:val="00ED7AB6"/>
    <w:rsid w:val="00EE268B"/>
    <w:rsid w:val="00EE5491"/>
    <w:rsid w:val="00EE6B65"/>
    <w:rsid w:val="00F01893"/>
    <w:rsid w:val="00F05F52"/>
    <w:rsid w:val="00F105A2"/>
    <w:rsid w:val="00F10C66"/>
    <w:rsid w:val="00F118AA"/>
    <w:rsid w:val="00F12E41"/>
    <w:rsid w:val="00F14C27"/>
    <w:rsid w:val="00F16E2B"/>
    <w:rsid w:val="00F23A0F"/>
    <w:rsid w:val="00F34925"/>
    <w:rsid w:val="00F37FAE"/>
    <w:rsid w:val="00F42EDF"/>
    <w:rsid w:val="00F43EC4"/>
    <w:rsid w:val="00F458F3"/>
    <w:rsid w:val="00F45961"/>
    <w:rsid w:val="00F46974"/>
    <w:rsid w:val="00F46AA2"/>
    <w:rsid w:val="00F51ADC"/>
    <w:rsid w:val="00F5336B"/>
    <w:rsid w:val="00F61FB9"/>
    <w:rsid w:val="00F65B55"/>
    <w:rsid w:val="00F71B1F"/>
    <w:rsid w:val="00F75406"/>
    <w:rsid w:val="00F76689"/>
    <w:rsid w:val="00F76BA1"/>
    <w:rsid w:val="00F77306"/>
    <w:rsid w:val="00F82D60"/>
    <w:rsid w:val="00F839C1"/>
    <w:rsid w:val="00F9078F"/>
    <w:rsid w:val="00F9628B"/>
    <w:rsid w:val="00F97260"/>
    <w:rsid w:val="00FA190B"/>
    <w:rsid w:val="00FA1C19"/>
    <w:rsid w:val="00FB553A"/>
    <w:rsid w:val="00FB5DA7"/>
    <w:rsid w:val="00FC0673"/>
    <w:rsid w:val="00FD266D"/>
    <w:rsid w:val="00FD7608"/>
    <w:rsid w:val="00FE4D67"/>
    <w:rsid w:val="00FE560D"/>
    <w:rsid w:val="00FF4D8A"/>
    <w:rsid w:val="00FF53C0"/>
    <w:rsid w:val="00FF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Kozhelak</dc:creator>
  <cp:keywords/>
  <dc:description/>
  <cp:lastModifiedBy>Kozhelak</cp:lastModifiedBy>
  <cp:revision>13</cp:revision>
  <cp:lastPrinted>2024-12-23T02:58:00Z</cp:lastPrinted>
  <dcterms:created xsi:type="dcterms:W3CDTF">2024-12-02T09:12:00Z</dcterms:created>
  <dcterms:modified xsi:type="dcterms:W3CDTF">2024-12-23T07:02:00Z</dcterms:modified>
</cp:coreProperties>
</file>