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5777"/>
      </w:tblGrid>
      <w:tr w:rsidR="007933E7" w:rsidRPr="007933E7" w:rsidTr="007933E7">
        <w:trPr>
          <w:jc w:val="right"/>
        </w:trPr>
        <w:tc>
          <w:tcPr>
            <w:tcW w:w="5777" w:type="dxa"/>
            <w:tcMar>
              <w:top w:w="0" w:type="dxa"/>
              <w:left w:w="108" w:type="dxa"/>
              <w:bottom w:w="0" w:type="dxa"/>
              <w:right w:w="108" w:type="dxa"/>
            </w:tcMar>
            <w:hideMark/>
          </w:tcPr>
          <w:p w:rsidR="007933E7" w:rsidRPr="007933E7" w:rsidRDefault="007933E7" w:rsidP="007933E7">
            <w:pPr>
              <w:spacing w:after="0" w:line="240" w:lineRule="auto"/>
              <w:jc w:val="center"/>
              <w:rPr>
                <w:rFonts w:ascii="Times New Roman" w:eastAsia="Times New Roman" w:hAnsi="Times New Roman" w:cs="Times New Roman"/>
                <w:sz w:val="24"/>
                <w:szCs w:val="24"/>
                <w:lang w:eastAsia="ru-RU"/>
              </w:rPr>
            </w:pPr>
            <w:r w:rsidRPr="007933E7">
              <w:rPr>
                <w:rFonts w:ascii="Arial" w:eastAsia="Times New Roman" w:hAnsi="Arial" w:cs="Arial"/>
                <w:color w:val="000000"/>
                <w:sz w:val="24"/>
                <w:szCs w:val="24"/>
                <w:lang w:eastAsia="ru-RU"/>
              </w:rPr>
              <w:t>Принят:</w:t>
            </w:r>
          </w:p>
          <w:p w:rsidR="007933E7" w:rsidRPr="007933E7" w:rsidRDefault="007933E7" w:rsidP="007933E7">
            <w:pPr>
              <w:spacing w:after="0" w:line="240" w:lineRule="auto"/>
              <w:jc w:val="center"/>
              <w:rPr>
                <w:rFonts w:ascii="Times New Roman" w:eastAsia="Times New Roman" w:hAnsi="Times New Roman" w:cs="Times New Roman"/>
                <w:sz w:val="24"/>
                <w:szCs w:val="24"/>
                <w:lang w:eastAsia="ru-RU"/>
              </w:rPr>
            </w:pPr>
            <w:r w:rsidRPr="007933E7">
              <w:rPr>
                <w:rFonts w:ascii="Arial" w:eastAsia="Times New Roman" w:hAnsi="Arial" w:cs="Arial"/>
                <w:color w:val="000000"/>
                <w:sz w:val="24"/>
                <w:szCs w:val="24"/>
                <w:lang w:eastAsia="ru-RU"/>
              </w:rPr>
              <w:t>Сходом граждан Кожелакского сельсовета</w:t>
            </w:r>
          </w:p>
          <w:p w:rsidR="007933E7" w:rsidRPr="007933E7" w:rsidRDefault="007933E7" w:rsidP="007933E7">
            <w:pPr>
              <w:spacing w:after="0" w:line="240" w:lineRule="auto"/>
              <w:jc w:val="center"/>
              <w:rPr>
                <w:rFonts w:ascii="Times New Roman" w:eastAsia="Times New Roman" w:hAnsi="Times New Roman" w:cs="Times New Roman"/>
                <w:sz w:val="24"/>
                <w:szCs w:val="24"/>
                <w:lang w:eastAsia="ru-RU"/>
              </w:rPr>
            </w:pPr>
            <w:r w:rsidRPr="007933E7">
              <w:rPr>
                <w:rFonts w:ascii="Arial" w:eastAsia="Times New Roman" w:hAnsi="Arial" w:cs="Arial"/>
                <w:color w:val="000000"/>
                <w:sz w:val="24"/>
                <w:szCs w:val="24"/>
                <w:lang w:eastAsia="ru-RU"/>
              </w:rPr>
              <w:t>05.10.2000 г;</w:t>
            </w:r>
          </w:p>
        </w:tc>
      </w:tr>
    </w:tbl>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b/>
          <w:bCs/>
          <w:color w:val="000000"/>
          <w:sz w:val="32"/>
          <w:szCs w:val="32"/>
          <w:lang w:eastAsia="ru-RU"/>
        </w:rPr>
        <w:t>УСТАВ</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b/>
          <w:bCs/>
          <w:color w:val="000000"/>
          <w:sz w:val="32"/>
          <w:szCs w:val="32"/>
          <w:lang w:eastAsia="ru-RU"/>
        </w:rPr>
        <w:t>КОЖЕЛАКСКОГО СЕЛЬСОВЕТА</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b/>
          <w:bCs/>
          <w:color w:val="000000"/>
          <w:sz w:val="32"/>
          <w:szCs w:val="32"/>
          <w:lang w:eastAsia="ru-RU"/>
        </w:rPr>
        <w:t>ПАРТИЗАНСКОГО РАЙОНА</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b/>
          <w:bCs/>
          <w:color w:val="000000"/>
          <w:sz w:val="32"/>
          <w:szCs w:val="32"/>
          <w:lang w:eastAsia="ru-RU"/>
        </w:rPr>
        <w:t>КРАСНОЯРСКОГО КРАЯ</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редакции Решений Кожелакского Сельского Совета депутатов</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от 15.09.2003 г. № 11-29-р; от 12.07.2004 г. № 17-40; </w:t>
      </w:r>
      <w:hyperlink r:id="rId4" w:tgtFrame="_blank" w:history="1">
        <w:r w:rsidRPr="007933E7">
          <w:rPr>
            <w:rFonts w:ascii="Arial" w:eastAsia="Times New Roman" w:hAnsi="Arial" w:cs="Arial"/>
            <w:color w:val="0000FF"/>
            <w:sz w:val="21"/>
            <w:lang w:eastAsia="ru-RU"/>
          </w:rPr>
          <w:t>от 24.03.2008 г. № 38-58</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5" w:tgtFrame="_blank" w:history="1">
        <w:r w:rsidRPr="007933E7">
          <w:rPr>
            <w:rFonts w:ascii="Arial" w:eastAsia="Times New Roman" w:hAnsi="Arial" w:cs="Arial"/>
            <w:color w:val="0000FF"/>
            <w:sz w:val="21"/>
            <w:lang w:eastAsia="ru-RU"/>
          </w:rPr>
          <w:t>от 29.10.2009 г. № 62-103-р</w:t>
        </w:r>
      </w:hyperlink>
      <w:r w:rsidRPr="007933E7">
        <w:rPr>
          <w:rFonts w:ascii="Arial" w:eastAsia="Times New Roman" w:hAnsi="Arial" w:cs="Arial"/>
          <w:color w:val="000000"/>
          <w:sz w:val="21"/>
          <w:szCs w:val="21"/>
          <w:lang w:eastAsia="ru-RU"/>
        </w:rPr>
        <w:t>; </w:t>
      </w:r>
      <w:hyperlink r:id="rId6"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 </w:t>
      </w:r>
      <w:hyperlink r:id="rId7"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8"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 </w:t>
      </w:r>
      <w:hyperlink r:id="rId9" w:tgtFrame="_blank" w:history="1">
        <w:r w:rsidRPr="007933E7">
          <w:rPr>
            <w:rFonts w:ascii="Arial" w:eastAsia="Times New Roman" w:hAnsi="Arial" w:cs="Arial"/>
            <w:color w:val="0000FF"/>
            <w:sz w:val="21"/>
            <w:lang w:eastAsia="ru-RU"/>
          </w:rPr>
          <w:t>от 15.12.2010 № 12-26р</w:t>
        </w:r>
      </w:hyperlink>
      <w:r w:rsidRPr="007933E7">
        <w:rPr>
          <w:rFonts w:ascii="Arial" w:eastAsia="Times New Roman" w:hAnsi="Arial" w:cs="Arial"/>
          <w:color w:val="000000"/>
          <w:sz w:val="21"/>
          <w:szCs w:val="21"/>
          <w:lang w:eastAsia="ru-RU"/>
        </w:rPr>
        <w:t>; </w:t>
      </w:r>
      <w:hyperlink r:id="rId10" w:tgtFrame="_blank" w:history="1">
        <w:r w:rsidRPr="007933E7">
          <w:rPr>
            <w:rFonts w:ascii="Arial" w:eastAsia="Times New Roman" w:hAnsi="Arial" w:cs="Arial"/>
            <w:color w:val="0000FF"/>
            <w:sz w:val="21"/>
            <w:lang w:eastAsia="ru-RU"/>
          </w:rPr>
          <w:t>от 22.08.2011 № 25-50-р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11"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 </w:t>
      </w:r>
      <w:hyperlink r:id="rId12"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 </w:t>
      </w:r>
      <w:hyperlink r:id="rId13"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14" w:tgtFrame="_blank" w:history="1">
        <w:r w:rsidRPr="007933E7">
          <w:rPr>
            <w:rFonts w:ascii="Arial" w:eastAsia="Times New Roman" w:hAnsi="Arial" w:cs="Arial"/>
            <w:color w:val="0000FF"/>
            <w:sz w:val="21"/>
            <w:lang w:eastAsia="ru-RU"/>
          </w:rPr>
          <w:t>от 17.05.2013 № 55-141-р</w:t>
        </w:r>
      </w:hyperlink>
      <w:r w:rsidRPr="007933E7">
        <w:rPr>
          <w:rFonts w:ascii="Arial" w:eastAsia="Times New Roman" w:hAnsi="Arial" w:cs="Arial"/>
          <w:color w:val="000000"/>
          <w:sz w:val="21"/>
          <w:szCs w:val="21"/>
          <w:lang w:eastAsia="ru-RU"/>
        </w:rPr>
        <w:t>; </w:t>
      </w:r>
      <w:hyperlink r:id="rId15" w:tgtFrame="_blank" w:history="1">
        <w:r w:rsidRPr="007933E7">
          <w:rPr>
            <w:rFonts w:ascii="Arial" w:eastAsia="Times New Roman" w:hAnsi="Arial" w:cs="Arial"/>
            <w:color w:val="0000FF"/>
            <w:sz w:val="21"/>
            <w:lang w:eastAsia="ru-RU"/>
          </w:rPr>
          <w:t>от 14.10.2013 № 60-164-р</w:t>
        </w:r>
      </w:hyperlink>
      <w:r w:rsidRPr="007933E7">
        <w:rPr>
          <w:rFonts w:ascii="Arial" w:eastAsia="Times New Roman" w:hAnsi="Arial" w:cs="Arial"/>
          <w:color w:val="000000"/>
          <w:sz w:val="21"/>
          <w:szCs w:val="21"/>
          <w:lang w:eastAsia="ru-RU"/>
        </w:rPr>
        <w:t>; </w:t>
      </w:r>
      <w:hyperlink r:id="rId16" w:tgtFrame="_blank" w:history="1">
        <w:r w:rsidRPr="007933E7">
          <w:rPr>
            <w:rFonts w:ascii="Arial" w:eastAsia="Times New Roman" w:hAnsi="Arial" w:cs="Arial"/>
            <w:color w:val="0000FF"/>
            <w:sz w:val="21"/>
            <w:lang w:eastAsia="ru-RU"/>
          </w:rPr>
          <w:t>от 30.01.2014 № 63-178-р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17" w:tgtFrame="_blank" w:history="1">
        <w:r w:rsidRPr="007933E7">
          <w:rPr>
            <w:rFonts w:ascii="Arial" w:eastAsia="Times New Roman" w:hAnsi="Arial" w:cs="Arial"/>
            <w:color w:val="0000FF"/>
            <w:sz w:val="21"/>
            <w:lang w:eastAsia="ru-RU"/>
          </w:rPr>
          <w:t>от 17.06.2014 № 67-191-р</w:t>
        </w:r>
      </w:hyperlink>
      <w:r w:rsidRPr="007933E7">
        <w:rPr>
          <w:rFonts w:ascii="Arial" w:eastAsia="Times New Roman" w:hAnsi="Arial" w:cs="Arial"/>
          <w:color w:val="000000"/>
          <w:sz w:val="21"/>
          <w:szCs w:val="21"/>
          <w:lang w:eastAsia="ru-RU"/>
        </w:rPr>
        <w:t>; </w:t>
      </w:r>
      <w:hyperlink r:id="rId18" w:tgtFrame="_blank" w:history="1">
        <w:r w:rsidRPr="007933E7">
          <w:rPr>
            <w:rFonts w:ascii="Arial" w:eastAsia="Times New Roman" w:hAnsi="Arial" w:cs="Arial"/>
            <w:color w:val="0000FF"/>
            <w:sz w:val="21"/>
            <w:lang w:eastAsia="ru-RU"/>
          </w:rPr>
          <w:t>от 10.11.2014 № 4-8-р</w:t>
        </w:r>
      </w:hyperlink>
      <w:r w:rsidRPr="007933E7">
        <w:rPr>
          <w:rFonts w:ascii="Arial" w:eastAsia="Times New Roman" w:hAnsi="Arial" w:cs="Arial"/>
          <w:color w:val="000000"/>
          <w:sz w:val="21"/>
          <w:szCs w:val="21"/>
          <w:lang w:eastAsia="ru-RU"/>
        </w:rPr>
        <w:t>; </w:t>
      </w:r>
      <w:hyperlink r:id="rId19" w:tgtFrame="_blank" w:history="1">
        <w:r w:rsidRPr="007933E7">
          <w:rPr>
            <w:rFonts w:ascii="Arial" w:eastAsia="Times New Roman" w:hAnsi="Arial" w:cs="Arial"/>
            <w:color w:val="0000FF"/>
            <w:sz w:val="21"/>
            <w:lang w:eastAsia="ru-RU"/>
          </w:rPr>
          <w:t>от 10.03.2015 № 7-21-р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20" w:tgtFrame="_blank" w:history="1">
        <w:r w:rsidRPr="007933E7">
          <w:rPr>
            <w:rFonts w:ascii="Arial" w:eastAsia="Times New Roman" w:hAnsi="Arial" w:cs="Arial"/>
            <w:color w:val="0000FF"/>
            <w:sz w:val="21"/>
            <w:lang w:eastAsia="ru-RU"/>
          </w:rPr>
          <w:t>от 26.05.2015 № 10-31-р</w:t>
        </w:r>
      </w:hyperlink>
      <w:r w:rsidRPr="007933E7">
        <w:rPr>
          <w:rFonts w:ascii="Arial" w:eastAsia="Times New Roman" w:hAnsi="Arial" w:cs="Arial"/>
          <w:color w:val="000000"/>
          <w:sz w:val="21"/>
          <w:szCs w:val="21"/>
          <w:lang w:eastAsia="ru-RU"/>
        </w:rPr>
        <w:t>; </w:t>
      </w:r>
      <w:hyperlink r:id="rId21" w:tgtFrame="_blank" w:history="1">
        <w:r w:rsidRPr="007933E7">
          <w:rPr>
            <w:rFonts w:ascii="Arial" w:eastAsia="Times New Roman" w:hAnsi="Arial" w:cs="Arial"/>
            <w:color w:val="0000FF"/>
            <w:sz w:val="21"/>
            <w:lang w:eastAsia="ru-RU"/>
          </w:rPr>
          <w:t>от 16.03.2016 № 16-44р</w:t>
        </w:r>
      </w:hyperlink>
      <w:r w:rsidRPr="007933E7">
        <w:rPr>
          <w:rFonts w:ascii="Arial" w:eastAsia="Times New Roman" w:hAnsi="Arial" w:cs="Arial"/>
          <w:color w:val="000000"/>
          <w:sz w:val="21"/>
          <w:szCs w:val="21"/>
          <w:lang w:eastAsia="ru-RU"/>
        </w:rPr>
        <w:t>; </w:t>
      </w:r>
      <w:hyperlink r:id="rId22" w:tgtFrame="_blank" w:history="1">
        <w:r w:rsidRPr="007933E7">
          <w:rPr>
            <w:rFonts w:ascii="Arial" w:eastAsia="Times New Roman" w:hAnsi="Arial" w:cs="Arial"/>
            <w:color w:val="0000FF"/>
            <w:sz w:val="21"/>
            <w:lang w:eastAsia="ru-RU"/>
          </w:rPr>
          <w:t>от 13.03.2017 № 25-68-р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23" w:tgtFrame="_blank" w:history="1">
        <w:r w:rsidRPr="007933E7">
          <w:rPr>
            <w:rFonts w:ascii="Arial" w:eastAsia="Times New Roman" w:hAnsi="Arial" w:cs="Arial"/>
            <w:color w:val="0000FF"/>
            <w:sz w:val="21"/>
            <w:lang w:eastAsia="ru-RU"/>
          </w:rPr>
          <w:t>от 07.07.2017 № 28-75-р</w:t>
        </w:r>
      </w:hyperlink>
      <w:r w:rsidRPr="007933E7">
        <w:rPr>
          <w:rFonts w:ascii="Arial" w:eastAsia="Times New Roman" w:hAnsi="Arial" w:cs="Arial"/>
          <w:color w:val="0000FF"/>
          <w:sz w:val="21"/>
          <w:szCs w:val="21"/>
          <w:lang w:eastAsia="ru-RU"/>
        </w:rPr>
        <w:t>; </w:t>
      </w:r>
      <w:hyperlink r:id="rId24"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 </w:t>
      </w:r>
      <w:hyperlink r:id="rId25"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26" w:tgtFrame="_blank" w:history="1">
        <w:r w:rsidRPr="007933E7">
          <w:rPr>
            <w:rFonts w:ascii="Arial" w:eastAsia="Times New Roman" w:hAnsi="Arial" w:cs="Arial"/>
            <w:color w:val="0000FF"/>
            <w:sz w:val="21"/>
            <w:lang w:eastAsia="ru-RU"/>
          </w:rPr>
          <w:t>от 17.12.2018 № 49-133-р</w:t>
        </w:r>
      </w:hyperlink>
      <w:r w:rsidRPr="007933E7">
        <w:rPr>
          <w:rFonts w:ascii="Arial" w:eastAsia="Times New Roman" w:hAnsi="Arial" w:cs="Arial"/>
          <w:color w:val="000000"/>
          <w:sz w:val="21"/>
          <w:szCs w:val="21"/>
          <w:lang w:eastAsia="ru-RU"/>
        </w:rPr>
        <w:t>; </w:t>
      </w:r>
      <w:hyperlink r:id="rId27" w:tgtFrame="_blank" w:history="1">
        <w:r w:rsidRPr="007933E7">
          <w:rPr>
            <w:rFonts w:ascii="Arial" w:eastAsia="Times New Roman" w:hAnsi="Arial" w:cs="Arial"/>
            <w:color w:val="0000FF"/>
            <w:sz w:val="21"/>
            <w:lang w:eastAsia="ru-RU"/>
          </w:rPr>
          <w:t>от 15.05.2019 № 55-148-р</w:t>
        </w:r>
      </w:hyperlink>
      <w:r w:rsidRPr="007933E7">
        <w:rPr>
          <w:rFonts w:ascii="Arial" w:eastAsia="Times New Roman" w:hAnsi="Arial" w:cs="Arial"/>
          <w:color w:val="000000"/>
          <w:sz w:val="21"/>
          <w:szCs w:val="21"/>
          <w:lang w:eastAsia="ru-RU"/>
        </w:rPr>
        <w:t>; </w:t>
      </w:r>
      <w:hyperlink r:id="rId28" w:tgtFrame="_blank" w:history="1">
        <w:r w:rsidRPr="007933E7">
          <w:rPr>
            <w:rFonts w:ascii="Arial" w:eastAsia="Times New Roman" w:hAnsi="Arial" w:cs="Arial"/>
            <w:color w:val="0000FF"/>
            <w:sz w:val="21"/>
            <w:lang w:eastAsia="ru-RU"/>
          </w:rPr>
          <w:t>от 21.04.2020 № 9-25-р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29"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 </w:t>
      </w:r>
      <w:hyperlink r:id="rId30" w:tgtFrame="_blank" w:history="1">
        <w:r w:rsidRPr="007933E7">
          <w:rPr>
            <w:rFonts w:ascii="Arial" w:eastAsia="Times New Roman" w:hAnsi="Arial" w:cs="Arial"/>
            <w:color w:val="0000FF"/>
            <w:sz w:val="21"/>
            <w:lang w:eastAsia="ru-RU"/>
          </w:rPr>
          <w:t>от 17.06.2021 № 24-70-р</w:t>
        </w:r>
      </w:hyperlink>
      <w:r w:rsidRPr="007933E7">
        <w:rPr>
          <w:rFonts w:ascii="Arial" w:eastAsia="Times New Roman" w:hAnsi="Arial" w:cs="Arial"/>
          <w:color w:val="0000FF"/>
          <w:sz w:val="21"/>
          <w:lang w:eastAsia="ru-RU"/>
        </w:rPr>
        <w:t>, </w:t>
      </w:r>
      <w:hyperlink r:id="rId31"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FF"/>
          <w:sz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32" w:tgtFrame="_blank" w:history="1">
        <w:r w:rsidRPr="007933E7">
          <w:rPr>
            <w:rFonts w:ascii="Arial" w:eastAsia="Times New Roman" w:hAnsi="Arial" w:cs="Arial"/>
            <w:color w:val="0000FF"/>
            <w:sz w:val="21"/>
            <w:lang w:eastAsia="ru-RU"/>
          </w:rPr>
          <w:t>от 27.05.2022 № 39-125-р</w:t>
        </w:r>
      </w:hyperlink>
      <w:r w:rsidRPr="007933E7">
        <w:rPr>
          <w:rFonts w:ascii="Arial" w:eastAsia="Times New Roman" w:hAnsi="Arial" w:cs="Arial"/>
          <w:color w:val="0000FF"/>
          <w:sz w:val="21"/>
          <w:lang w:eastAsia="ru-RU"/>
        </w:rPr>
        <w:t>; </w:t>
      </w:r>
      <w:hyperlink r:id="rId33" w:tgtFrame="_blank" w:history="1">
        <w:r w:rsidRPr="007933E7">
          <w:rPr>
            <w:rFonts w:ascii="Arial" w:eastAsia="Times New Roman" w:hAnsi="Arial" w:cs="Arial"/>
            <w:color w:val="0000FF"/>
            <w:sz w:val="21"/>
            <w:lang w:eastAsia="ru-RU"/>
          </w:rPr>
          <w:t>от 24.04.2023 № 47-158-р</w:t>
        </w:r>
      </w:hyperlink>
      <w:r w:rsidRPr="007933E7">
        <w:rPr>
          <w:rFonts w:ascii="Arial" w:eastAsia="Times New Roman" w:hAnsi="Arial" w:cs="Arial"/>
          <w:color w:val="0000FF"/>
          <w:sz w:val="21"/>
          <w:lang w:eastAsia="ru-RU"/>
        </w:rPr>
        <w:t>; </w:t>
      </w:r>
      <w:hyperlink r:id="rId34" w:tgtFrame="_blank" w:history="1">
        <w:r w:rsidRPr="007933E7">
          <w:rPr>
            <w:rFonts w:ascii="Arial" w:eastAsia="Times New Roman" w:hAnsi="Arial" w:cs="Arial"/>
            <w:color w:val="0000FF"/>
            <w:sz w:val="21"/>
            <w:lang w:eastAsia="ru-RU"/>
          </w:rPr>
          <w:t>от 02.06.2023 № 49-164-р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hyperlink r:id="rId35" w:tgtFrame="_blank" w:history="1">
        <w:r w:rsidRPr="007933E7">
          <w:rPr>
            <w:rFonts w:ascii="Arial" w:eastAsia="Times New Roman" w:hAnsi="Arial" w:cs="Arial"/>
            <w:color w:val="0000FF"/>
            <w:sz w:val="21"/>
            <w:lang w:eastAsia="ru-RU"/>
          </w:rPr>
          <w:t>от 31.10.2023 № 53-179-р</w:t>
        </w:r>
      </w:hyperlink>
      <w:r w:rsidRPr="007933E7">
        <w:rPr>
          <w:rFonts w:ascii="Arial" w:eastAsia="Times New Roman" w:hAnsi="Arial" w:cs="Arial"/>
          <w:color w:val="0000FF"/>
          <w:sz w:val="21"/>
          <w:lang w:eastAsia="ru-RU"/>
        </w:rPr>
        <w:t>; </w:t>
      </w:r>
      <w:hyperlink r:id="rId36" w:tgtFrame="_blank" w:history="1">
        <w:r w:rsidRPr="007933E7">
          <w:rPr>
            <w:rFonts w:ascii="Arial" w:eastAsia="Times New Roman" w:hAnsi="Arial" w:cs="Arial"/>
            <w:color w:val="0000FF"/>
            <w:sz w:val="21"/>
            <w:lang w:eastAsia="ru-RU"/>
          </w:rPr>
          <w:t>от 25.04.2024 № 58-207-р</w:t>
        </w:r>
      </w:hyperlink>
      <w:r w:rsidRPr="007933E7">
        <w:rPr>
          <w:rFonts w:ascii="Arial" w:eastAsia="Times New Roman" w:hAnsi="Arial" w:cs="Arial"/>
          <w:color w:val="0000FF"/>
          <w:sz w:val="21"/>
          <w:lang w:eastAsia="ru-RU"/>
        </w:rPr>
        <w:t>, </w:t>
      </w:r>
      <w:hyperlink r:id="rId37" w:tgtFrame="_blank" w:history="1">
        <w:r w:rsidRPr="007933E7">
          <w:rPr>
            <w:rFonts w:ascii="Arial" w:eastAsia="Times New Roman" w:hAnsi="Arial" w:cs="Arial"/>
            <w:color w:val="0000FF"/>
            <w:sz w:val="21"/>
            <w:lang w:eastAsia="ru-RU"/>
          </w:rPr>
          <w:t>от 28.11.2024 № 4-9-р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jc w:val="center"/>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1. ОБЩИЕ ПОЛОЖЕНИЯ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 Устав Кожелакского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Настоящий устав является основным муниципальным нормативным правовым актом, регулирующим организацию и осуществление местного (сельского) самоуправления на территории Кожелакского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38" w:tgtFrame="_blank" w:history="1">
        <w:r w:rsidRPr="007933E7">
          <w:rPr>
            <w:rFonts w:ascii="Arial" w:eastAsia="Times New Roman" w:hAnsi="Arial" w:cs="Arial"/>
            <w:color w:val="0000FF"/>
            <w:sz w:val="21"/>
            <w:lang w:eastAsia="ru-RU"/>
          </w:rPr>
          <w:t>Конституции Российской Федерации</w:t>
        </w:r>
      </w:hyperlink>
      <w:r w:rsidRPr="007933E7">
        <w:rPr>
          <w:rFonts w:ascii="Arial" w:eastAsia="Times New Roman" w:hAnsi="Arial" w:cs="Arial"/>
          <w:color w:val="000000"/>
          <w:sz w:val="21"/>
          <w:szCs w:val="21"/>
          <w:lang w:eastAsia="ru-RU"/>
        </w:rPr>
        <w:t>, действующему законодательству Российской Федерации и Красноярского края, а также правовым актам, принятым на местном референдуме.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39"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Устав подлежит государственной регистрации в соответствии с действующим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1.1. Наименование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(статья 1.1 введена Решением Кожелакского сельского Совета депутатов </w:t>
      </w:r>
      <w:hyperlink r:id="rId40" w:tgtFrame="_blank" w:history="1">
        <w:r w:rsidRPr="007933E7">
          <w:rPr>
            <w:rFonts w:ascii="Arial" w:eastAsia="Times New Roman" w:hAnsi="Arial" w:cs="Arial"/>
            <w:color w:val="0000FF"/>
            <w:sz w:val="21"/>
            <w:lang w:eastAsia="ru-RU"/>
          </w:rPr>
          <w:t>от 21.04.2020 № 9-25-р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Полное наименование муниципального образования – «сельское поселение Кожелакский сельсовет Партизанского муниципального района Красноярского края», сокращенное – «Кожелакский сельсовет Партизанского района Красноярского края», «Кожелакский сельсовет». Полное и сокращенное наименование муниципального образования  равнозначны.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 Цели и правовая основа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2.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1" w:tgtFrame="_self" w:history="1">
        <w:r w:rsidRPr="007933E7">
          <w:rPr>
            <w:rFonts w:ascii="Arial" w:eastAsia="Times New Roman" w:hAnsi="Arial" w:cs="Arial"/>
            <w:color w:val="0000FF"/>
            <w:sz w:val="21"/>
            <w:lang w:eastAsia="ru-RU"/>
          </w:rPr>
          <w:t>№ 131-ФЗ от 06.10.2003</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42" w:tgtFrame="_self" w:history="1">
        <w:r w:rsidRPr="007933E7">
          <w:rPr>
            <w:rFonts w:ascii="Arial" w:eastAsia="Times New Roman" w:hAnsi="Arial" w:cs="Arial"/>
            <w:color w:val="0000FF"/>
            <w:sz w:val="21"/>
            <w:lang w:eastAsia="ru-RU"/>
          </w:rPr>
          <w:t>Устав</w:t>
        </w:r>
      </w:hyperlink>
      <w:r w:rsidRPr="007933E7">
        <w:rPr>
          <w:rFonts w:ascii="Arial" w:eastAsia="Times New Roman" w:hAnsi="Arial" w:cs="Arial"/>
          <w:color w:val="000000"/>
          <w:sz w:val="21"/>
          <w:szCs w:val="21"/>
          <w:lang w:eastAsia="ru-RU"/>
        </w:rPr>
        <w:t>, законы и другие нормативные правовые акты Красноярского края, настоящий Устав, решения, принятые на местных референдумах, и иные муниципальные правовые акты.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 Муниципальное образование Кожелакский сельсовет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Кожелакский сельсовет (далее - сельсовет) является, самостоятельным муниципальным образованием, находящимся в границах Партизанского района Красноярского края, местное самоуправление в котором осуществляется в соответствии с </w:t>
      </w:r>
      <w:hyperlink r:id="rId43" w:tgtFrame="_blank" w:history="1">
        <w:r w:rsidRPr="007933E7">
          <w:rPr>
            <w:rFonts w:ascii="Arial" w:eastAsia="Times New Roman" w:hAnsi="Arial" w:cs="Arial"/>
            <w:color w:val="0000FF"/>
            <w:sz w:val="21"/>
            <w:lang w:eastAsia="ru-RU"/>
          </w:rPr>
          <w:t>Конституцией Российской Федерации</w:t>
        </w:r>
      </w:hyperlink>
      <w:r w:rsidRPr="007933E7">
        <w:rPr>
          <w:rFonts w:ascii="Arial" w:eastAsia="Times New Roman" w:hAnsi="Arial" w:cs="Arial"/>
          <w:color w:val="000000"/>
          <w:sz w:val="21"/>
          <w:szCs w:val="21"/>
          <w:lang w:eastAsia="ru-RU"/>
        </w:rPr>
        <w:t>, федеральными законами, </w:t>
      </w:r>
      <w:hyperlink r:id="rId44" w:tgtFrame="_self" w:history="1">
        <w:r w:rsidRPr="007933E7">
          <w:rPr>
            <w:rFonts w:ascii="Arial" w:eastAsia="Times New Roman" w:hAnsi="Arial" w:cs="Arial"/>
            <w:color w:val="0000FF"/>
            <w:sz w:val="21"/>
            <w:lang w:eastAsia="ru-RU"/>
          </w:rPr>
          <w:t>Уставом</w:t>
        </w:r>
      </w:hyperlink>
      <w:r w:rsidRPr="007933E7">
        <w:rPr>
          <w:rFonts w:ascii="Arial" w:eastAsia="Times New Roman" w:hAnsi="Arial" w:cs="Arial"/>
          <w:color w:val="000000"/>
          <w:sz w:val="21"/>
          <w:szCs w:val="21"/>
          <w:lang w:eastAsia="ru-RU"/>
        </w:rPr>
        <w:t> и законами Красноярского края и настоящим Уставом.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Административным центром сельсовета является деревня Кожелак Партизанского района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 Права жителей сельсовета на участие в местном самоуправлении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(название ст. 4 в ред. решения Кожелакского сельского Совета депутатов </w:t>
      </w:r>
      <w:hyperlink r:id="rId45"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7.1. настоящей статьи.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7 в ред. Решения Кожелакского сельского Совета депутатов </w:t>
      </w:r>
      <w:hyperlink r:id="rId46" w:tgtFrame="_blank" w:history="1">
        <w:r w:rsidRPr="007933E7">
          <w:rPr>
            <w:rFonts w:ascii="Arial" w:eastAsia="Times New Roman" w:hAnsi="Arial" w:cs="Arial"/>
            <w:color w:val="0000FF"/>
            <w:sz w:val="21"/>
            <w:lang w:eastAsia="ru-RU"/>
          </w:rPr>
          <w:t>от 21.04.2020 № 9-25-р</w:t>
        </w:r>
      </w:hyperlink>
      <w:r w:rsidRPr="007933E7">
        <w:rPr>
          <w:rFonts w:ascii="Arial" w:eastAsia="Times New Roman" w:hAnsi="Arial" w:cs="Arial"/>
          <w:color w:val="0000FF"/>
          <w:sz w:val="21"/>
          <w:lang w:eastAsia="ru-RU"/>
        </w:rPr>
        <w:t>,</w:t>
      </w:r>
      <w:r w:rsidRPr="007933E7">
        <w:rPr>
          <w:rFonts w:ascii="Arial" w:eastAsia="Times New Roman" w:hAnsi="Arial" w:cs="Arial"/>
          <w:color w:val="000000"/>
          <w:sz w:val="21"/>
          <w:szCs w:val="21"/>
          <w:lang w:eastAsia="ru-RU"/>
        </w:rPr>
        <w:t> </w:t>
      </w:r>
      <w:hyperlink r:id="rId47" w:tgtFrame="_blank" w:history="1">
        <w:r w:rsidRPr="007933E7">
          <w:rPr>
            <w:rFonts w:ascii="Arial" w:eastAsia="Times New Roman" w:hAnsi="Arial" w:cs="Arial"/>
            <w:color w:val="0000FF"/>
            <w:sz w:val="21"/>
            <w:lang w:eastAsia="ru-RU"/>
          </w:rPr>
          <w:t>от 25.04.2024 № 58-207-р</w:t>
        </w:r>
      </w:hyperlink>
      <w:r w:rsidRPr="007933E7">
        <w:rPr>
          <w:rFonts w:ascii="Arial" w:eastAsia="Times New Roman" w:hAnsi="Arial" w:cs="Arial"/>
          <w:color w:val="000000"/>
          <w:sz w:val="21"/>
          <w:szCs w:val="21"/>
          <w:lang w:eastAsia="ru-RU"/>
        </w:rPr>
        <w:t>)</w:t>
      </w:r>
    </w:p>
    <w:p w:rsidR="007933E7" w:rsidRPr="007933E7" w:rsidRDefault="007933E7" w:rsidP="007933E7">
      <w:pPr>
        <w:shd w:val="clear" w:color="auto" w:fill="FFFFFF"/>
        <w:spacing w:after="0" w:line="240" w:lineRule="auto"/>
        <w:ind w:firstLine="490"/>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7.1. Официальным обнародованием (официальным опубликованием)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«Вестник Кожелакского сельсовета», в течение 10 дней со дня подписания, если иное не предусмотрено самим актом, настоящим Уставом или действующим законодательством.</w:t>
      </w:r>
    </w:p>
    <w:p w:rsidR="007933E7" w:rsidRPr="007933E7" w:rsidRDefault="007933E7" w:rsidP="007933E7">
      <w:pPr>
        <w:shd w:val="clear" w:color="auto" w:fill="FFFFFF"/>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Кожелакского сельсовета посредством:</w:t>
      </w:r>
    </w:p>
    <w:p w:rsidR="007933E7" w:rsidRPr="007933E7" w:rsidRDefault="007933E7" w:rsidP="007933E7">
      <w:pPr>
        <w:shd w:val="clear" w:color="auto" w:fill="FFFFFF"/>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размещения на официальном сайте https://kozhelakskij-r04.gosweb.gosuslugi.ru»</w:t>
      </w:r>
    </w:p>
    <w:p w:rsidR="007933E7" w:rsidRPr="007933E7" w:rsidRDefault="007933E7" w:rsidP="007933E7">
      <w:pPr>
        <w:shd w:val="clear" w:color="auto" w:fill="FFFFFF"/>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7.1 введен Решением Кожелакского сельского Совета депутатов </w:t>
      </w:r>
      <w:hyperlink r:id="rId48" w:tgtFrame="_blank" w:history="1">
        <w:r w:rsidRPr="007933E7">
          <w:rPr>
            <w:rFonts w:ascii="Arial" w:eastAsia="Times New Roman" w:hAnsi="Arial" w:cs="Arial"/>
            <w:color w:val="0000FF"/>
            <w:sz w:val="21"/>
            <w:lang w:eastAsia="ru-RU"/>
          </w:rPr>
          <w:t>от 21.04.2020 № 9-25-р</w:t>
        </w:r>
      </w:hyperlink>
      <w:r w:rsidRPr="007933E7">
        <w:rPr>
          <w:rFonts w:ascii="Arial" w:eastAsia="Times New Roman" w:hAnsi="Arial" w:cs="Arial"/>
          <w:color w:val="000000"/>
          <w:sz w:val="21"/>
          <w:szCs w:val="21"/>
          <w:lang w:eastAsia="ru-RU"/>
        </w:rPr>
        <w:t>)</w:t>
      </w:r>
    </w:p>
    <w:p w:rsidR="007933E7" w:rsidRPr="007933E7" w:rsidRDefault="007933E7" w:rsidP="007933E7">
      <w:pPr>
        <w:shd w:val="clear" w:color="auto" w:fill="FFFFFF"/>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7.1 в ред. решения Кожелакского сельского Совета депутатов </w:t>
      </w:r>
      <w:hyperlink r:id="rId49" w:tgtFrame="_blank" w:history="1">
        <w:r w:rsidRPr="007933E7">
          <w:rPr>
            <w:rFonts w:ascii="Arial" w:eastAsia="Times New Roman" w:hAnsi="Arial" w:cs="Arial"/>
            <w:color w:val="0000FF"/>
            <w:sz w:val="21"/>
            <w:lang w:eastAsia="ru-RU"/>
          </w:rPr>
          <w:t>от 25.04.2024 № 58-207-р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 Формы осуществления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5 в ред. решения Кожелакского сельского Совета депутатов </w:t>
      </w:r>
      <w:hyperlink r:id="rId50"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 </w:t>
      </w:r>
      <w:hyperlink r:id="rId51"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Местное самоуправление осуществляется: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непосредственно населением через референдумы, выборы, собрания, конференции жителей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органами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6. Вопросы местного значения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К вопросам местного значения относятся: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 в ред. Решения Кожелакского сельского Совета депутатов </w:t>
      </w:r>
      <w:hyperlink r:id="rId52" w:tgtFrame="_blank" w:history="1">
        <w:r w:rsidRPr="007933E7">
          <w:rPr>
            <w:rFonts w:ascii="Arial" w:eastAsia="Times New Roman" w:hAnsi="Arial" w:cs="Arial"/>
            <w:color w:val="0000FF"/>
            <w:sz w:val="21"/>
            <w:lang w:eastAsia="ru-RU"/>
          </w:rPr>
          <w:t>от 16.03.2016 № 16-44р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установление, изменение и отмена местных налогов и сборов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владение, пользование и распоряжение имуществом, находящимся в муниципальной собственности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Исключен Решением Кожелакского сельского Совета депутатов </w:t>
      </w:r>
      <w:hyperlink r:id="rId53" w:tgtFrame="_blank" w:history="1">
        <w:r w:rsidRPr="007933E7">
          <w:rPr>
            <w:rFonts w:ascii="Arial" w:eastAsia="Times New Roman" w:hAnsi="Arial" w:cs="Arial"/>
            <w:color w:val="0000FF"/>
            <w:sz w:val="21"/>
            <w:lang w:eastAsia="ru-RU"/>
          </w:rPr>
          <w:t>от 28.11.2024 № 4-9-р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5 в ред. Решения Кожелакского сельского Совета депутатов </w:t>
      </w:r>
      <w:hyperlink r:id="rId54" w:tgtFrame="_blank" w:history="1">
        <w:r w:rsidRPr="007933E7">
          <w:rPr>
            <w:rFonts w:ascii="Arial" w:eastAsia="Times New Roman" w:hAnsi="Arial" w:cs="Arial"/>
            <w:color w:val="0000FF"/>
            <w:sz w:val="21"/>
            <w:lang w:eastAsia="ru-RU"/>
          </w:rPr>
          <w:t>от 21.04.2020 № 9-25-р</w:t>
        </w:r>
      </w:hyperlink>
      <w:r w:rsidRPr="007933E7">
        <w:rPr>
          <w:rFonts w:ascii="Arial" w:eastAsia="Times New Roman" w:hAnsi="Arial" w:cs="Arial"/>
          <w:color w:val="0000FF"/>
          <w:sz w:val="21"/>
          <w:lang w:eastAsia="ru-RU"/>
        </w:rPr>
        <w:t>, </w:t>
      </w:r>
      <w:hyperlink r:id="rId55"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56" w:tgtFrame="_blank" w:history="1">
        <w:r w:rsidRPr="007933E7">
          <w:rPr>
            <w:rFonts w:ascii="Arial" w:eastAsia="Times New Roman" w:hAnsi="Arial" w:cs="Arial"/>
            <w:color w:val="0000FF"/>
            <w:sz w:val="21"/>
            <w:lang w:eastAsia="ru-RU"/>
          </w:rPr>
          <w:t>жилищным законодательством</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6 в ред. Решения Кожелакского сельского Совета депутатов </w:t>
      </w:r>
      <w:hyperlink r:id="rId57"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Исключен Решением Кожелакского сельского Совета депутатов </w:t>
      </w:r>
      <w:hyperlink r:id="rId58" w:tgtFrame="_blank" w:history="1">
        <w:r w:rsidRPr="007933E7">
          <w:rPr>
            <w:rFonts w:ascii="Arial" w:eastAsia="Times New Roman" w:hAnsi="Arial" w:cs="Arial"/>
            <w:color w:val="0000FF"/>
            <w:sz w:val="21"/>
            <w:lang w:eastAsia="ru-RU"/>
          </w:rPr>
          <w:t>от 16.03.2016 № 16-44р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участие в предупреждении и ликвидации последствий чрезвычайных ситуаций в границах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 обеспечение первичных мер пожарной безопасности в границах населенных пунктов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10) создание условий для обеспечения жителей сельсовета услугами связи, общественного питания, торговли и бытового обслуживания;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 Исключен Решением Кожелакского сельского Совета депутатов </w:t>
      </w:r>
      <w:hyperlink r:id="rId59"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12) создание условий для организации досуга и обеспечения жителей сельсовета услугами организаций культуры;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13) сохранение, использование и популяризация объектов культурного наследия (памятников истории и культуры),находящихся в собственности сельсовета, охрана объектов культурного наследия (памятников истории и культуры) местного(муниципального) значения, расположенных на территории поселения;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14)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14 в ред. Решения Кожелакского сельского Совета депутатов </w:t>
      </w:r>
      <w:hyperlink r:id="rId60" w:tgtFrame="_blank" w:history="1">
        <w:r w:rsidRPr="007933E7">
          <w:rPr>
            <w:rFonts w:ascii="Arial" w:eastAsia="Times New Roman" w:hAnsi="Arial" w:cs="Arial"/>
            <w:color w:val="0000FF"/>
            <w:sz w:val="21"/>
            <w:lang w:eastAsia="ru-RU"/>
          </w:rPr>
          <w:t>от 16.03.2016 № 16-44р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16)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16 в ред. решения Кожелакского сельского Совета депутатов </w:t>
      </w:r>
      <w:hyperlink r:id="rId61"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17) формирование архивных фондов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(пп.18 в ред. Решения Кожелакского сельского Совета депутатов </w:t>
      </w:r>
      <w:hyperlink r:id="rId62"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FF"/>
          <w:sz w:val="21"/>
          <w:lang w:eastAsia="ru-RU"/>
        </w:rPr>
        <w:t>, </w:t>
      </w:r>
      <w:hyperlink r:id="rId63"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19) Исключен Решением Кожелакского сельского Совета депутатов </w:t>
      </w:r>
      <w:hyperlink r:id="rId64" w:tgtFrame="_blank" w:history="1">
        <w:r w:rsidRPr="007933E7">
          <w:rPr>
            <w:rFonts w:ascii="Arial" w:eastAsia="Times New Roman" w:hAnsi="Arial" w:cs="Arial"/>
            <w:color w:val="0000FF"/>
            <w:sz w:val="21"/>
            <w:lang w:eastAsia="ru-RU"/>
          </w:rPr>
          <w:t>от 16.03.2016 № 16-44р</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20) </w:t>
      </w:r>
      <w:r w:rsidRPr="007933E7">
        <w:rPr>
          <w:rFonts w:ascii="Arial" w:eastAsia="Times New Roman" w:hAnsi="Arial" w:cs="Arial"/>
          <w:color w:val="000000"/>
          <w:spacing w:val="-2"/>
          <w:sz w:val="21"/>
          <w:szCs w:val="21"/>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20 в ред. Решения Кожелакского сельского Совета депутатов </w:t>
      </w:r>
      <w:hyperlink r:id="rId65" w:tgtFrame="_blank" w:history="1">
        <w:r w:rsidRPr="007933E7">
          <w:rPr>
            <w:rFonts w:ascii="Arial" w:eastAsia="Times New Roman" w:hAnsi="Arial" w:cs="Arial"/>
            <w:color w:val="0000FF"/>
            <w:sz w:val="21"/>
            <w:lang w:eastAsia="ru-RU"/>
          </w:rPr>
          <w:t>от 21.04.2020 № 9-25-р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21 в ред. решения Кожелакского сельского Совета депутатов </w:t>
      </w:r>
      <w:hyperlink r:id="rId66"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 </w:t>
      </w:r>
      <w:hyperlink r:id="rId67"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 </w:t>
      </w:r>
      <w:hyperlink r:id="rId68" w:tgtFrame="_blank" w:history="1">
        <w:r w:rsidRPr="007933E7">
          <w:rPr>
            <w:rFonts w:ascii="Arial" w:eastAsia="Times New Roman" w:hAnsi="Arial" w:cs="Arial"/>
            <w:color w:val="0000FF"/>
            <w:sz w:val="21"/>
            <w:lang w:eastAsia="ru-RU"/>
          </w:rPr>
          <w:t>от 10.03.2015 № 7-21-р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22) организация ритуальных услуг и содержание мест захоронения;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23) исключен Решением Кожелакского сельского Совета депутатов </w:t>
      </w:r>
      <w:hyperlink r:id="rId69" w:tgtFrame="_blank" w:history="1">
        <w:r w:rsidRPr="007933E7">
          <w:rPr>
            <w:rFonts w:ascii="Arial" w:eastAsia="Times New Roman" w:hAnsi="Arial" w:cs="Arial"/>
            <w:color w:val="0000FF"/>
            <w:sz w:val="21"/>
            <w:lang w:eastAsia="ru-RU"/>
          </w:rPr>
          <w:t>от 07.07.2017 № 28-75-р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23 в ред. Решением Кожелакского сельского Совета депутатов </w:t>
      </w:r>
      <w:hyperlink r:id="rId70" w:tgtFrame="_blank" w:history="1">
        <w:r w:rsidRPr="007933E7">
          <w:rPr>
            <w:rFonts w:ascii="Arial" w:eastAsia="Times New Roman" w:hAnsi="Arial" w:cs="Arial"/>
            <w:color w:val="0000FF"/>
            <w:sz w:val="21"/>
            <w:lang w:eastAsia="ru-RU"/>
          </w:rPr>
          <w:t>от 14.10.2013 № 60-164-р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24) Исключен Решением Кожелакского сельского Совета депутатов </w:t>
      </w:r>
      <w:hyperlink r:id="rId71" w:tgtFrame="_blank" w:history="1">
        <w:r w:rsidRPr="007933E7">
          <w:rPr>
            <w:rFonts w:ascii="Arial" w:eastAsia="Times New Roman" w:hAnsi="Arial" w:cs="Arial"/>
            <w:color w:val="0000FF"/>
            <w:sz w:val="21"/>
            <w:lang w:eastAsia="ru-RU"/>
          </w:rPr>
          <w:t>от 16.03.2016 № 16-44р</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26)осуществление мероприятий по обеспечению безопасности людей на водных объектах, охране их жизни и здоровья;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27) Исключен Решением Кожелакского сельского Совета депутатов </w:t>
      </w:r>
      <w:hyperlink r:id="rId72" w:tgtFrame="_blank" w:history="1">
        <w:r w:rsidRPr="007933E7">
          <w:rPr>
            <w:rFonts w:ascii="Arial" w:eastAsia="Times New Roman" w:hAnsi="Arial" w:cs="Arial"/>
            <w:color w:val="0000FF"/>
            <w:sz w:val="21"/>
            <w:lang w:eastAsia="ru-RU"/>
          </w:rPr>
          <w:t>от 16.03.2016 № 16-44р</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xml:space="preserve">28)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w:t>
      </w:r>
      <w:r w:rsidRPr="007933E7">
        <w:rPr>
          <w:rFonts w:ascii="Arial" w:eastAsia="Times New Roman" w:hAnsi="Arial" w:cs="Arial"/>
          <w:color w:val="000000"/>
          <w:sz w:val="21"/>
          <w:szCs w:val="21"/>
          <w:lang w:eastAsia="ru-RU"/>
        </w:rPr>
        <w:lastRenderedPageBreak/>
        <w:t>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28 в ред. решения Кожелакского сельского Совета депутатов </w:t>
      </w:r>
      <w:hyperlink r:id="rId73" w:tgtFrame="_blank" w:history="1">
        <w:r w:rsidRPr="007933E7">
          <w:rPr>
            <w:rFonts w:ascii="Arial" w:eastAsia="Times New Roman" w:hAnsi="Arial" w:cs="Arial"/>
            <w:color w:val="0000FF"/>
            <w:sz w:val="21"/>
            <w:lang w:eastAsia="ru-RU"/>
          </w:rPr>
          <w:t>от 25.04.2024 № 58-207-р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29) осуществление муниципального лесного контроля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29 в ред. решения Кожелакского сельского Совета депутатов </w:t>
      </w:r>
      <w:hyperlink r:id="rId74"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30) участие в профилактике терроризма и экстремизма, а также минимизация и (или) ликвидация последствий проявлений терроризма и экстремизма в границах поселения;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31) Исключен Решением Кожелакского сельского Совета депутатов </w:t>
      </w:r>
      <w:hyperlink r:id="rId75" w:tgtFrame="_blank" w:history="1">
        <w:r w:rsidRPr="007933E7">
          <w:rPr>
            <w:rFonts w:ascii="Arial" w:eastAsia="Times New Roman" w:hAnsi="Arial" w:cs="Arial"/>
            <w:color w:val="0000FF"/>
            <w:sz w:val="21"/>
            <w:lang w:eastAsia="ru-RU"/>
          </w:rPr>
          <w:t>от 16.03.2016 № 16-44р</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32) оказание поддержки гражданам и их объединениям, участвующих в охране общественного порядка, создание условий для деятельности народных дружин;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(пп.32 в ред. Решения Кожелакского сельского Совета депутатов </w:t>
      </w:r>
      <w:hyperlink r:id="rId76" w:tgtFrame="_blank" w:history="1">
        <w:r w:rsidRPr="007933E7">
          <w:rPr>
            <w:rFonts w:ascii="Arial" w:eastAsia="Times New Roman" w:hAnsi="Arial" w:cs="Arial"/>
            <w:color w:val="0000FF"/>
            <w:sz w:val="21"/>
            <w:lang w:eastAsia="ru-RU"/>
          </w:rPr>
          <w:t>от 10.03.2015 № 7-21-р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32.1-32.2 введен решением Кожелакского сельского Совета депутатов </w:t>
      </w:r>
      <w:hyperlink r:id="rId77"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33) содействие в развитии сельскохозяйственного производства, создание условий для развития малого и среднего предпринимательства.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33 введен решением Кожелакского сельского Совета депутатов </w:t>
      </w:r>
      <w:hyperlink r:id="rId78"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79" w:tgtFrame="_blank" w:history="1">
        <w:r w:rsidRPr="007933E7">
          <w:rPr>
            <w:rFonts w:ascii="Arial" w:eastAsia="Times New Roman" w:hAnsi="Arial" w:cs="Arial"/>
            <w:color w:val="0000FF"/>
            <w:sz w:val="21"/>
            <w:lang w:eastAsia="ru-RU"/>
          </w:rPr>
          <w:t>от 12.01.1996 № 7-ФЗ</w:t>
        </w:r>
      </w:hyperlink>
      <w:r w:rsidRPr="007933E7">
        <w:rPr>
          <w:rFonts w:ascii="Arial" w:eastAsia="Times New Roman" w:hAnsi="Arial" w:cs="Arial"/>
          <w:color w:val="000000"/>
          <w:sz w:val="21"/>
          <w:szCs w:val="21"/>
          <w:lang w:eastAsia="ru-RU"/>
        </w:rPr>
        <w:t> «О некоммерческих организациях».</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34 введен Решением Кожелакского сельского Совета депутатов </w:t>
      </w:r>
      <w:hyperlink r:id="rId80"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35) исключен Решением Кожелакского сельского Совета депутатов </w:t>
      </w:r>
      <w:hyperlink r:id="rId81" w:tgtFrame="_blank" w:history="1">
        <w:r w:rsidRPr="007933E7">
          <w:rPr>
            <w:rFonts w:ascii="Arial" w:eastAsia="Times New Roman" w:hAnsi="Arial" w:cs="Arial"/>
            <w:color w:val="0000FF"/>
            <w:sz w:val="21"/>
            <w:lang w:eastAsia="ru-RU"/>
          </w:rPr>
          <w:t>от 17.06.2014 № 67-191-р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36) исключен Решением Кожелакского сельского Совета депутатов </w:t>
      </w:r>
      <w:hyperlink r:id="rId82" w:tgtFrame="_blank" w:history="1">
        <w:r w:rsidRPr="007933E7">
          <w:rPr>
            <w:rFonts w:ascii="Arial" w:eastAsia="Times New Roman" w:hAnsi="Arial" w:cs="Arial"/>
            <w:color w:val="0000FF"/>
            <w:sz w:val="21"/>
            <w:lang w:eastAsia="ru-RU"/>
          </w:rPr>
          <w:t>от 10.03.2015 № 7-21-р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37) Исключен Решением Кожелакского сельского Совета депутатов </w:t>
      </w:r>
      <w:hyperlink r:id="rId83" w:tgtFrame="_blank" w:history="1">
        <w:r w:rsidRPr="007933E7">
          <w:rPr>
            <w:rFonts w:ascii="Arial" w:eastAsia="Times New Roman" w:hAnsi="Arial" w:cs="Arial"/>
            <w:color w:val="0000FF"/>
            <w:sz w:val="21"/>
            <w:lang w:eastAsia="ru-RU"/>
          </w:rPr>
          <w:t>от 16.03.2016 № 16-44р</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38) осуществление мер по противодействию коррупции в границах поселения;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38 введен решением Кожелакского сельского Совета депутатов </w:t>
      </w:r>
      <w:hyperlink r:id="rId84"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39) создание условий для реализации мер, направленных на укрепление межнационального и межконфессионального согласия, сохранения и развития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39 введен решением Кожелакского сельского Совета депутатов </w:t>
      </w:r>
      <w:hyperlink r:id="rId85" w:tgtFrame="_blank" w:history="1">
        <w:r w:rsidRPr="007933E7">
          <w:rPr>
            <w:rFonts w:ascii="Arial" w:eastAsia="Times New Roman" w:hAnsi="Arial" w:cs="Arial"/>
            <w:color w:val="0000FF"/>
            <w:sz w:val="21"/>
            <w:lang w:eastAsia="ru-RU"/>
          </w:rPr>
          <w:t>от 30.01.2014 № 63-178-р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40) участие в соответствии с федеральным законом в выполнении комплексных кадастровых работ;</w:t>
      </w:r>
    </w:p>
    <w:p w:rsidR="007933E7" w:rsidRPr="007933E7" w:rsidRDefault="007933E7" w:rsidP="007933E7">
      <w:pPr>
        <w:spacing w:after="0" w:line="240" w:lineRule="auto"/>
        <w:ind w:firstLine="708"/>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40 в ред. Решения Кожелакского сельского Совета депутатов </w:t>
      </w:r>
      <w:hyperlink r:id="rId86" w:tgtFrame="_blank" w:history="1">
        <w:r w:rsidRPr="007933E7">
          <w:rPr>
            <w:rFonts w:ascii="Arial" w:eastAsia="Times New Roman" w:hAnsi="Arial" w:cs="Arial"/>
            <w:color w:val="0000FF"/>
            <w:sz w:val="21"/>
            <w:lang w:eastAsia="ru-RU"/>
          </w:rPr>
          <w:t>от 17.06.2021 № 24-70-р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40 введен Решением Кожелакского сельского Совета депутатов </w:t>
      </w:r>
      <w:hyperlink r:id="rId87" w:tgtFrame="_blank" w:history="1">
        <w:r w:rsidRPr="007933E7">
          <w:rPr>
            <w:rFonts w:ascii="Arial" w:eastAsia="Times New Roman" w:hAnsi="Arial" w:cs="Arial"/>
            <w:color w:val="0000FF"/>
            <w:sz w:val="21"/>
            <w:lang w:eastAsia="ru-RU"/>
          </w:rPr>
          <w:t>от 16.03.2016 № 16-44р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41) принятие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(пп. 41 введен Решением Кожелакского сельского Совета депутатов </w:t>
      </w:r>
      <w:hyperlink r:id="rId88" w:tgtFrame="_blank" w:history="1">
        <w:r w:rsidRPr="007933E7">
          <w:rPr>
            <w:rFonts w:ascii="Arial" w:eastAsia="Times New Roman" w:hAnsi="Arial" w:cs="Arial"/>
            <w:color w:val="0000FF"/>
            <w:sz w:val="21"/>
            <w:lang w:eastAsia="ru-RU"/>
          </w:rPr>
          <w:t>от 21.04.2020 № 9-25-р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42) осуществление учета личных подсобных хозяйств, которые ведут граждане в соответствии с </w:t>
      </w:r>
      <w:hyperlink r:id="rId89" w:tgtFrame="_blank" w:history="1">
        <w:r w:rsidRPr="007933E7">
          <w:rPr>
            <w:rFonts w:ascii="Arial" w:eastAsia="Times New Roman" w:hAnsi="Arial" w:cs="Arial"/>
            <w:color w:val="0000FF"/>
            <w:sz w:val="21"/>
            <w:lang w:eastAsia="ru-RU"/>
          </w:rPr>
          <w:t>Федеральным законом от 7 июля 2003 года № 112-ФЗ</w:t>
        </w:r>
      </w:hyperlink>
      <w:r w:rsidRPr="007933E7">
        <w:rPr>
          <w:rFonts w:ascii="Arial" w:eastAsia="Times New Roman" w:hAnsi="Arial" w:cs="Arial"/>
          <w:color w:val="000000"/>
          <w:sz w:val="21"/>
          <w:szCs w:val="21"/>
          <w:lang w:eastAsia="ru-RU"/>
        </w:rPr>
        <w:t> «О личном подсобном хозяйстве», в похозяйственных книгах»;</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42 в ред. Решения Кожелакского сельского Совета депутатов </w:t>
      </w:r>
      <w:hyperlink r:id="rId90" w:tgtFrame="_blank" w:history="1">
        <w:r w:rsidRPr="007933E7">
          <w:rPr>
            <w:rFonts w:ascii="Arial" w:eastAsia="Times New Roman" w:hAnsi="Arial" w:cs="Arial"/>
            <w:color w:val="0000FF"/>
            <w:sz w:val="21"/>
            <w:lang w:eastAsia="ru-RU"/>
          </w:rPr>
          <w:t>от 28.11.2024 № 4-9-р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Органы местного самоуправления сельсовета вправе заключать соглашения с органами местного самоуправления Партизанский район о передаче им осуществления части своих полномочий  за счет межбюджетных трансфертов, предоставляемых из бюджета сельсовета в бюджет Партизанского района, а также о передачи сельсовету осуществления части полномочий Партизанского района за счет межбюджетных трансфертов, предоставляемых из бюджета  партизанского района в бюджет сельсовета, в соответствии с </w:t>
      </w:r>
      <w:hyperlink r:id="rId91" w:tgtFrame="_blank" w:history="1">
        <w:r w:rsidRPr="007933E7">
          <w:rPr>
            <w:rFonts w:ascii="Arial" w:eastAsia="Times New Roman" w:hAnsi="Arial" w:cs="Arial"/>
            <w:color w:val="0000FF"/>
            <w:sz w:val="21"/>
            <w:lang w:eastAsia="ru-RU"/>
          </w:rPr>
          <w:t>Бюджетным кодексом Российской федерации</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Органы местного самоуправления сельсовета, вправе заключать соглашения с органами местного самоуправления Партизанского района о передачи району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Партизанского района, а также о передаче сельсовету осуществления части полномочий Партизанского района за счет межбюджетных трансфертов, предоставляемых из бюджета Партизанского района в бюджет сельсовета, в соответствии с </w:t>
      </w:r>
      <w:hyperlink r:id="rId92" w:tgtFrame="_blank" w:history="1">
        <w:r w:rsidRPr="007933E7">
          <w:rPr>
            <w:rFonts w:ascii="Arial" w:eastAsia="Times New Roman" w:hAnsi="Arial" w:cs="Arial"/>
            <w:color w:val="0000FF"/>
            <w:sz w:val="21"/>
            <w:lang w:eastAsia="ru-RU"/>
          </w:rPr>
          <w:t>Бюджетным кодексом Российской Федерации</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93"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 </w:t>
      </w:r>
      <w:hyperlink r:id="rId94"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 Для осуществления переданных в соответствии с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2.1 введен Решением Кожелакского сельского Совета депутатов </w:t>
      </w:r>
      <w:hyperlink r:id="rId95" w:tgtFrame="_blank" w:history="1">
        <w:r w:rsidRPr="007933E7">
          <w:rPr>
            <w:rFonts w:ascii="Arial" w:eastAsia="Times New Roman" w:hAnsi="Arial" w:cs="Arial"/>
            <w:color w:val="0000FF"/>
            <w:sz w:val="21"/>
            <w:lang w:eastAsia="ru-RU"/>
          </w:rPr>
          <w:t>от 16.03.2016 № 16-44р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Предметом соглашения не могут быть полномочия, отнесенные к исключительной компетенции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 ред. решения Кожелакского сельского Совета депутатов </w:t>
      </w:r>
      <w:hyperlink r:id="rId96"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6-1 Права органов местного самоуправления сельсовета на решение вопросов, не отнесенных к вопросам местного значения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Органы местного самоуправления сельсовета имеют право на: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создание музеев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 исключен решением Кожелакского сельского Совета депутатов </w:t>
      </w:r>
      <w:hyperlink r:id="rId97"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совершение нотариальных действий, предусмотренных законодательством, в случаи отсутствия в сельсовете нотариуса;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участие в осуществлении деятельность по опеке и попечительству;</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Исключен Решением Кожелакского сельского Совета депутатов </w:t>
      </w:r>
      <w:hyperlink r:id="rId98" w:tgtFrame="_blank" w:history="1">
        <w:r w:rsidRPr="007933E7">
          <w:rPr>
            <w:rFonts w:ascii="Arial" w:eastAsia="Times New Roman" w:hAnsi="Arial" w:cs="Arial"/>
            <w:color w:val="0000FF"/>
            <w:sz w:val="21"/>
            <w:lang w:eastAsia="ru-RU"/>
          </w:rPr>
          <w:t>от 17.05.2013 № 55-141-р</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создание условий для осуществления деятельности , связанной с реализацией прав местных национально-культурных автономий на территории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8 в ред. Решения Кожелакского сельского Совета депутатов </w:t>
      </w:r>
      <w:hyperlink r:id="rId99" w:tgtFrame="_blank" w:history="1">
        <w:r w:rsidRPr="007933E7">
          <w:rPr>
            <w:rFonts w:ascii="Arial" w:eastAsia="Times New Roman" w:hAnsi="Arial" w:cs="Arial"/>
            <w:color w:val="0000FF"/>
            <w:sz w:val="21"/>
            <w:lang w:eastAsia="ru-RU"/>
          </w:rPr>
          <w:t>от 16.03.2016 № 16-44р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8.1) создание муниципальной пожарной охраны;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(пп 8.1 введен решением Кожелакского сельского Совета депутатов </w:t>
      </w:r>
      <w:hyperlink r:id="rId100"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 создание условий для развития туризма.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8,9 введены решением Кожелакского сельского Совета депутатов </w:t>
      </w:r>
      <w:hyperlink r:id="rId101"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9)(пп. 9 исключен Решением Кожелакского сельского Совета депутатов </w:t>
      </w:r>
      <w:hyperlink r:id="rId102"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10 введен решением Кожелакского сельского Совета депутатов </w:t>
      </w:r>
      <w:hyperlink r:id="rId103"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 оказания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4" w:tgtFrame="_blank" w:history="1">
        <w:r w:rsidRPr="007933E7">
          <w:rPr>
            <w:rFonts w:ascii="Arial" w:eastAsia="Times New Roman" w:hAnsi="Arial" w:cs="Arial"/>
            <w:color w:val="0000FF"/>
            <w:sz w:val="21"/>
            <w:lang w:eastAsia="ru-RU"/>
          </w:rPr>
          <w:t>от 24 ноября 1995 года № 181-ФЗ</w:t>
        </w:r>
      </w:hyperlink>
      <w:r w:rsidRPr="007933E7">
        <w:rPr>
          <w:rFonts w:ascii="Arial" w:eastAsia="Times New Roman" w:hAnsi="Arial" w:cs="Arial"/>
          <w:color w:val="000000"/>
          <w:sz w:val="21"/>
          <w:szCs w:val="21"/>
          <w:lang w:eastAsia="ru-RU"/>
        </w:rPr>
        <w:t> «О социальной защите инвалидов в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11 введен Решением Кожелакского сельского Совета депутатов </w:t>
      </w:r>
      <w:hyperlink r:id="rId105"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12 введен Решением Кожелакского сельского Совета депутатов </w:t>
      </w:r>
      <w:hyperlink r:id="rId106" w:tgtFrame="_blank" w:history="1">
        <w:r w:rsidRPr="007933E7">
          <w:rPr>
            <w:rFonts w:ascii="Arial" w:eastAsia="Times New Roman" w:hAnsi="Arial" w:cs="Arial"/>
            <w:color w:val="0000FF"/>
            <w:sz w:val="21"/>
            <w:lang w:eastAsia="ru-RU"/>
          </w:rPr>
          <w:t>от 10.11.2014 № 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13) Исключен Решением Кожелакского сельского Совета депутатов </w:t>
      </w:r>
      <w:hyperlink r:id="rId107"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14) осуществление деятельности по обращению с животными без владельцев, обитающими на территории поселения;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(пп.14 введен Решением Кожелакского сельского Совета депутатов </w:t>
      </w:r>
      <w:hyperlink r:id="rId108" w:tgtFrame="_blank" w:history="1">
        <w:r w:rsidRPr="007933E7">
          <w:rPr>
            <w:rFonts w:ascii="Arial" w:eastAsia="Times New Roman" w:hAnsi="Arial" w:cs="Arial"/>
            <w:color w:val="0000FF"/>
            <w:sz w:val="21"/>
            <w:lang w:eastAsia="ru-RU"/>
          </w:rPr>
          <w:t>от 26.05.2015 № 10-31-р</w:t>
        </w:r>
      </w:hyperlink>
      <w:r w:rsidRPr="007933E7">
        <w:rPr>
          <w:rFonts w:ascii="Arial" w:eastAsia="Times New Roman" w:hAnsi="Arial" w:cs="Arial"/>
          <w:color w:val="000000"/>
          <w:sz w:val="21"/>
          <w:szCs w:val="21"/>
          <w:lang w:eastAsia="ru-RU"/>
        </w:rPr>
        <w:t>, в редакции </w:t>
      </w:r>
      <w:hyperlink r:id="rId109" w:tgtFrame="_blank" w:history="1">
        <w:r w:rsidRPr="007933E7">
          <w:rPr>
            <w:rFonts w:ascii="Arial" w:eastAsia="Times New Roman" w:hAnsi="Arial" w:cs="Arial"/>
            <w:color w:val="0000FF"/>
            <w:sz w:val="21"/>
            <w:lang w:eastAsia="ru-RU"/>
          </w:rPr>
          <w:t>от 15.05.2019 № 55-148-р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15) осуществление мероприятий в сфере профилактики правонарушений, предусмотренных </w:t>
      </w:r>
      <w:hyperlink r:id="rId110" w:tgtFrame="_blank" w:history="1">
        <w:r w:rsidRPr="007933E7">
          <w:rPr>
            <w:rFonts w:ascii="Arial" w:eastAsia="Times New Roman" w:hAnsi="Arial" w:cs="Arial"/>
            <w:color w:val="0000FF"/>
            <w:sz w:val="21"/>
            <w:lang w:eastAsia="ru-RU"/>
          </w:rPr>
          <w:t>Федеральным законом «Об основах системы профилактики правонарушений в Российской Федерации</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(подпункт 15 введен Решением Кожелакского сельского Совета депутатов </w:t>
      </w:r>
      <w:hyperlink r:id="rId111" w:tgtFrame="_blank" w:history="1">
        <w:r w:rsidRPr="007933E7">
          <w:rPr>
            <w:rFonts w:ascii="Arial" w:eastAsia="Times New Roman" w:hAnsi="Arial" w:cs="Arial"/>
            <w:color w:val="0000FF"/>
            <w:sz w:val="21"/>
            <w:lang w:eastAsia="ru-RU"/>
          </w:rPr>
          <w:t>от 13.03.2017 № 25-68-р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(пп.16 введен Решением Кожелакского сельского Совета депутатов </w:t>
      </w:r>
      <w:hyperlink r:id="rId112"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17) осуществление мероприятий по защите прав потребителей, предусмотренных </w:t>
      </w:r>
      <w:hyperlink r:id="rId113" w:tgtFrame="_blank" w:history="1">
        <w:r w:rsidRPr="007933E7">
          <w:rPr>
            <w:rFonts w:ascii="Arial" w:eastAsia="Times New Roman" w:hAnsi="Arial" w:cs="Arial"/>
            <w:color w:val="0000FF"/>
            <w:sz w:val="21"/>
            <w:lang w:eastAsia="ru-RU"/>
          </w:rPr>
          <w:t>Законом Российской Федерации от 7 февраля 1992 года № 2300-1</w:t>
        </w:r>
      </w:hyperlink>
      <w:r w:rsidRPr="007933E7">
        <w:rPr>
          <w:rFonts w:ascii="Arial" w:eastAsia="Times New Roman" w:hAnsi="Arial" w:cs="Arial"/>
          <w:color w:val="000000"/>
          <w:sz w:val="21"/>
          <w:szCs w:val="21"/>
          <w:lang w:eastAsia="ru-RU"/>
        </w:rPr>
        <w:t> «О защите прав потребителей».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17 введен Решением Кожелакского сельского Совета депутатов </w:t>
      </w:r>
      <w:hyperlink r:id="rId114" w:tgtFrame="_blank" w:history="1">
        <w:r w:rsidRPr="007933E7">
          <w:rPr>
            <w:rFonts w:ascii="Arial" w:eastAsia="Times New Roman" w:hAnsi="Arial" w:cs="Arial"/>
            <w:color w:val="0000FF"/>
            <w:sz w:val="21"/>
            <w:lang w:eastAsia="ru-RU"/>
          </w:rPr>
          <w:t>от 17.12.2018 № 49-133-р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18 введен Решением Кожелакского сельского Совета депутатов </w:t>
      </w:r>
      <w:hyperlink r:id="rId115"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933E7" w:rsidRPr="007933E7" w:rsidRDefault="007933E7" w:rsidP="007933E7">
      <w:pPr>
        <w:spacing w:after="0" w:line="240" w:lineRule="auto"/>
        <w:ind w:firstLine="708"/>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19 введен Решением Кожелакского сельского Совета депутатов </w:t>
      </w:r>
      <w:hyperlink r:id="rId116" w:tgtFrame="_blank" w:history="1">
        <w:r w:rsidRPr="007933E7">
          <w:rPr>
            <w:rFonts w:ascii="Arial" w:eastAsia="Times New Roman" w:hAnsi="Arial" w:cs="Arial"/>
            <w:color w:val="0000FF"/>
            <w:sz w:val="21"/>
            <w:lang w:eastAsia="ru-RU"/>
          </w:rPr>
          <w:t>от 17.06.2021 № 24-70-р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Органы местного самоуправления вправе решать вопросы, указанные в пункте 1 настоящей статьи, участвовать в осуществлении иных государственных полномочий ( не переданных им в соответствии со статье 19 ФЗ </w:t>
      </w:r>
      <w:hyperlink r:id="rId117" w:tgtFrame="_self" w:history="1">
        <w:r w:rsidRPr="007933E7">
          <w:rPr>
            <w:rFonts w:ascii="Arial" w:eastAsia="Times New Roman" w:hAnsi="Arial" w:cs="Arial"/>
            <w:color w:val="0000FF"/>
            <w:sz w:val="21"/>
            <w:lang w:eastAsia="ru-RU"/>
          </w:rPr>
          <w:t>«Об общих принципах организации местного самоуправления в Российской Федерации»</w:t>
        </w:r>
      </w:hyperlink>
      <w:r w:rsidRPr="007933E7">
        <w:rPr>
          <w:rFonts w:ascii="Arial" w:eastAsia="Times New Roman" w:hAnsi="Arial" w:cs="Arial"/>
          <w:color w:val="000000"/>
          <w:sz w:val="21"/>
          <w:szCs w:val="21"/>
          <w:lang w:eastAsia="ru-RU"/>
        </w:rPr>
        <w:t>), если это участие предусмотрено ФЗ,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w:t>
      </w:r>
      <w:r w:rsidRPr="007933E7">
        <w:rPr>
          <w:rFonts w:ascii="Arial" w:eastAsia="Times New Roman" w:hAnsi="Arial" w:cs="Arial"/>
          <w:color w:val="000000"/>
          <w:sz w:val="21"/>
          <w:szCs w:val="21"/>
          <w:lang w:eastAsia="ru-RU"/>
        </w:rPr>
        <w:lastRenderedPageBreak/>
        <w:t>Российской Федерации, и поступлений налоговых доходов дополнительным нормативам отчислений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118"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6-2 Осуществление органами местного самоуправления сельсовета отдельных государственных полномочий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6-2 введена решением Кожелакского сельского Совета депутатов </w:t>
      </w:r>
      <w:hyperlink r:id="rId119"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исключен решением Кожелакского сельского Совета депутатов </w:t>
      </w:r>
      <w:hyperlink r:id="rId120"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Органы местного самоуправления участвуют в осуществлении государственных полномочий, не переданных им в соответствии со ст.19 Федерального закона </w:t>
      </w:r>
      <w:hyperlink r:id="rId121" w:tgtFrame="_blank" w:history="1">
        <w:r w:rsidRPr="007933E7">
          <w:rPr>
            <w:rFonts w:ascii="Arial" w:eastAsia="Times New Roman" w:hAnsi="Arial" w:cs="Arial"/>
            <w:color w:val="0000FF"/>
            <w:sz w:val="21"/>
            <w:lang w:eastAsia="ru-RU"/>
          </w:rPr>
          <w:t>«Об общих принципах организации местного самоуправления в Российской Федерации»</w:t>
        </w:r>
      </w:hyperlink>
      <w:r w:rsidRPr="007933E7">
        <w:rPr>
          <w:rFonts w:ascii="Arial" w:eastAsia="Times New Roman" w:hAnsi="Arial" w:cs="Arial"/>
          <w:color w:val="000000"/>
          <w:sz w:val="21"/>
          <w:szCs w:val="21"/>
          <w:lang w:eastAsia="ru-RU"/>
        </w:rPr>
        <w:t>, в случае принятия Советом депутатов решения о реализации права на участие в осуществлении указанных полномочий.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Возложения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введен Решением Кожелакского сельского Совета депутатов </w:t>
      </w:r>
      <w:hyperlink r:id="rId122"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6-3. Участие органов местного самоуправления в содействии занятости населения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6-3 введена Решением Кожелакского сельского Совета депутатов </w:t>
      </w:r>
      <w:hyperlink r:id="rId123"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Органы местного самоуправления сельсовета вправе участвовать в организации и финансировании: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проведение оплачиваемых общественных работ;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временное трудоустройства несовершеннолетних в возрасте от14 до 18 лет и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 образования, ищущих работу впервые;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ярмарок и вакансий и учебных мест.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Органы местного самоуправления сельсовета могут оказывать содействие органам службы занятости в получении достоверной информации о занятости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7. Органы и должностные лица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(название ст. 7 в ред. решения Кожелакского сельского Совета депутатов </w:t>
      </w:r>
      <w:hyperlink r:id="rId124"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Глава Кожелакского сельсовета (далее также глава сельсовета, глава) -высшее выборное должностное лицо, избираемое Кожелакским сельским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125"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FF"/>
          <w:sz w:val="21"/>
          <w:szCs w:val="21"/>
          <w:lang w:eastAsia="ru-RU"/>
        </w:rPr>
        <w:t>, </w:t>
      </w:r>
      <w:hyperlink r:id="rId126"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2. Кожелакский сельский Совет депутатов (далее также- сельский Совет депутатов, Совет депутатов, сельский Совет, Совет) - представительный орган местного самоуправления, состоящий из 7 депутатов,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127"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Администрация Кожелакского сельсовета (далее также -Администрация сельсовета) является исполнительно-распорядительным органом местного самоуправления, подотчетным сельскому Совету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 ред. Решения Кожелакского сельского Совета депутатов </w:t>
      </w:r>
      <w:hyperlink r:id="rId128"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8. Органы местного самоуправления, обладающие правами юридического лица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8 в ред. решения Кожелакского сельского Совета депутатов </w:t>
      </w:r>
      <w:hyperlink r:id="rId129"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Совет депутатов и администрация Кожелакского сельсовета как юридические лица действуют на основаниях общего для данного вида положений Федерального закона </w:t>
      </w:r>
      <w:hyperlink r:id="rId130" w:tgtFrame="_blank" w:history="1">
        <w:r w:rsidRPr="007933E7">
          <w:rPr>
            <w:rFonts w:ascii="Arial" w:eastAsia="Times New Roman" w:hAnsi="Arial" w:cs="Arial"/>
            <w:color w:val="0000FF"/>
            <w:sz w:val="21"/>
            <w:lang w:eastAsia="ru-RU"/>
          </w:rPr>
          <w:t>от 06.10.2003 года № 131 - ФЗ</w:t>
        </w:r>
      </w:hyperlink>
      <w:r w:rsidRPr="007933E7">
        <w:rPr>
          <w:rFonts w:ascii="Arial" w:eastAsia="Times New Roman" w:hAnsi="Arial" w:cs="Arial"/>
          <w:color w:val="000000"/>
          <w:sz w:val="21"/>
          <w:szCs w:val="21"/>
          <w:lang w:eastAsia="ru-RU"/>
        </w:rPr>
        <w:t> « Об общих принципах организаций местного самоуправления в Российской Федерации», в соответствии с </w:t>
      </w:r>
      <w:hyperlink r:id="rId131" w:tgtFrame="_blank" w:history="1">
        <w:r w:rsidRPr="007933E7">
          <w:rPr>
            <w:rFonts w:ascii="Arial" w:eastAsia="Times New Roman" w:hAnsi="Arial" w:cs="Arial"/>
            <w:color w:val="0000FF"/>
            <w:sz w:val="21"/>
            <w:lang w:eastAsia="ru-RU"/>
          </w:rPr>
          <w:t>Гражданским кодексом Российской Федерации</w:t>
        </w:r>
      </w:hyperlink>
      <w:r w:rsidRPr="007933E7">
        <w:rPr>
          <w:rFonts w:ascii="Arial" w:eastAsia="Times New Roman" w:hAnsi="Arial" w:cs="Arial"/>
          <w:color w:val="000000"/>
          <w:sz w:val="21"/>
          <w:szCs w:val="21"/>
          <w:lang w:eastAsia="ru-RU"/>
        </w:rPr>
        <w:t> применительно к учреждениям.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Администрация Кожелакского сельсовета, Кожелакский сельский совет депутатов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соответствии с действующим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132" w:tgtFrame="_blank" w:history="1">
        <w:r w:rsidRPr="007933E7">
          <w:rPr>
            <w:rFonts w:ascii="Arial" w:eastAsia="Times New Roman" w:hAnsi="Arial" w:cs="Arial"/>
            <w:color w:val="0000FF"/>
            <w:sz w:val="21"/>
            <w:lang w:eastAsia="ru-RU"/>
          </w:rPr>
          <w:t>от 22.08.2011 № 25-50-р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введен Решением Кожелакского сельского Совета депутатов </w:t>
      </w:r>
      <w:hyperlink r:id="rId133" w:tgtFrame="_blank" w:history="1">
        <w:r w:rsidRPr="007933E7">
          <w:rPr>
            <w:rFonts w:ascii="Arial" w:eastAsia="Times New Roman" w:hAnsi="Arial" w:cs="Arial"/>
            <w:color w:val="0000FF"/>
            <w:sz w:val="21"/>
            <w:lang w:eastAsia="ru-RU"/>
          </w:rPr>
          <w:t>от 20.08.2010 г.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2. ТЕРРИТОРИЯ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9. Территория Кожелакского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34" w:tgtFrame="_blank" w:history="1">
        <w:r w:rsidRPr="007933E7">
          <w:rPr>
            <w:rFonts w:ascii="Arial" w:eastAsia="Times New Roman" w:hAnsi="Arial" w:cs="Arial"/>
            <w:color w:val="0000FF"/>
            <w:sz w:val="21"/>
            <w:lang w:eastAsia="ru-RU"/>
          </w:rPr>
          <w:t>от 18.02.2005 № 13-3046</w:t>
        </w:r>
      </w:hyperlink>
      <w:r w:rsidRPr="007933E7">
        <w:rPr>
          <w:rFonts w:ascii="Arial" w:eastAsia="Times New Roman" w:hAnsi="Arial" w:cs="Arial"/>
          <w:color w:val="000000"/>
          <w:sz w:val="21"/>
          <w:szCs w:val="21"/>
          <w:lang w:eastAsia="ru-RU"/>
        </w:rPr>
        <w:t> «Об установлении границ и наделении соответствующим статусом муниципального образования Партизанского района и находящихся в его границах иных муниципальных образований» на момент принятия настоящего Устава.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135"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В состав территории сельсовета входят земли деревни Кожелак и земли деревни Асафьевка. Также в состав территории сельсовета входят иные земли в границах сельсовета, независимо от форм собственности и целевого назначения.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10. Состав и назначение земель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Состав и назначение земель на территории сельсовета определяется в документах государственного земельного кадастра, а также в генеральных планах, правилах землепользования и застройки поселений на территории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lastRenderedPageBreak/>
        <w:t>ГЛАВА 3. ГЛАВА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11. Глава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Глава сельсовета - высшее выборное должностное лицо сельсовета, которое действует в пределах полномочий, определенных законодательством, настоящим Уставом и решениями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 Исключен Решением Кожелакского сельского Совета депутатов </w:t>
      </w:r>
      <w:hyperlink r:id="rId136" w:tgtFrame="_blank" w:history="1">
        <w:r w:rsidRPr="007933E7">
          <w:rPr>
            <w:rFonts w:ascii="Arial" w:eastAsia="Times New Roman" w:hAnsi="Arial" w:cs="Arial"/>
            <w:color w:val="0000FF"/>
            <w:sz w:val="21"/>
            <w:lang w:eastAsia="ru-RU"/>
          </w:rPr>
          <w:t>от 09.11.2012 № 45-110-р</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137"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Главой сельсовета может быть избран житель - гражданин Российской Федерации в возрасте не моложе 21 года, обладающий пассивным избирательным правом в соответствии с федеральными гарантиями избирательных прав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 ред. решения Кожелакского сельского Совета депутатов </w:t>
      </w:r>
      <w:hyperlink r:id="rId138" w:tgtFrame="_blank" w:history="1">
        <w:r w:rsidRPr="007933E7">
          <w:rPr>
            <w:rFonts w:ascii="Arial" w:eastAsia="Times New Roman" w:hAnsi="Arial" w:cs="Arial"/>
            <w:color w:val="0000FF"/>
            <w:sz w:val="21"/>
            <w:lang w:eastAsia="ru-RU"/>
          </w:rPr>
          <w:t>от 22.08.2011 № 25-50-р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5 исключен Решением Кожелакского сельского Совета депутатов </w:t>
      </w:r>
      <w:hyperlink r:id="rId139"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На Главу сельсовета распространяются ограничения, предусмотренные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6 в ред. решения Кожелакского сельского Совета депутатов </w:t>
      </w:r>
      <w:hyperlink r:id="rId140"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Глава сельсовета подконтролен и подотчетен населению и сельскому Совету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Глава муниципального образования должен соблюдать ограничения и запреты и исполнять обязанности, которые установлены Федеральным законом </w:t>
      </w:r>
      <w:hyperlink r:id="rId141" w:tgtFrame="_blank" w:history="1">
        <w:r w:rsidRPr="007933E7">
          <w:rPr>
            <w:rFonts w:ascii="Arial" w:eastAsia="Times New Roman" w:hAnsi="Arial" w:cs="Arial"/>
            <w:color w:val="0000FF"/>
            <w:sz w:val="21"/>
            <w:lang w:eastAsia="ru-RU"/>
          </w:rPr>
          <w:t>от 25 декабря 2008 года № 273-ФЗ</w:t>
        </w:r>
      </w:hyperlink>
      <w:r w:rsidRPr="007933E7">
        <w:rPr>
          <w:rFonts w:ascii="Arial" w:eastAsia="Times New Roman" w:hAnsi="Arial" w:cs="Arial"/>
          <w:color w:val="000000"/>
          <w:sz w:val="21"/>
          <w:szCs w:val="21"/>
          <w:lang w:eastAsia="ru-RU"/>
        </w:rPr>
        <w:t> «О противодействии коррупции» Федеральным законом </w:t>
      </w:r>
      <w:hyperlink r:id="rId142" w:tgtFrame="_blank" w:history="1">
        <w:r w:rsidRPr="007933E7">
          <w:rPr>
            <w:rFonts w:ascii="Arial" w:eastAsia="Times New Roman" w:hAnsi="Arial" w:cs="Arial"/>
            <w:color w:val="0000FF"/>
            <w:sz w:val="21"/>
            <w:lang w:eastAsia="ru-RU"/>
          </w:rPr>
          <w:t>от 3 декабря 2012 года № 230-ФЗ</w:t>
        </w:r>
      </w:hyperlink>
      <w:r w:rsidRPr="007933E7">
        <w:rPr>
          <w:rFonts w:ascii="Arial" w:eastAsia="Times New Roman" w:hAnsi="Arial" w:cs="Arial"/>
          <w:color w:val="000000"/>
          <w:sz w:val="21"/>
          <w:szCs w:val="21"/>
          <w:lang w:eastAsia="ru-RU"/>
        </w:rPr>
        <w:t> «О контроле за соответствием расходов лиц замещающих государственные должности, и иных лиц их доходам», Федеральным законом </w:t>
      </w:r>
      <w:hyperlink r:id="rId143" w:tgtFrame="_blank" w:history="1">
        <w:r w:rsidRPr="007933E7">
          <w:rPr>
            <w:rFonts w:ascii="Arial" w:eastAsia="Times New Roman" w:hAnsi="Arial" w:cs="Arial"/>
            <w:color w:val="0000FF"/>
            <w:sz w:val="21"/>
            <w:lang w:eastAsia="ru-RU"/>
          </w:rPr>
          <w:t>от 7 мая 2013 года № 79-ФЗ</w:t>
        </w:r>
      </w:hyperlink>
      <w:r w:rsidRPr="007933E7">
        <w:rPr>
          <w:rFonts w:ascii="Arial" w:eastAsia="Times New Roman" w:hAnsi="Arial" w:cs="Arial"/>
          <w:color w:val="000000"/>
          <w:sz w:val="21"/>
          <w:szCs w:val="21"/>
          <w:lang w:eastAsia="ru-RU"/>
        </w:rPr>
        <w:t> «О запрете отдельным категориям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8 введен решением Кожелакского сельского Совета депутатов </w:t>
      </w:r>
      <w:hyperlink r:id="rId144"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(п.8 в ред. Решения Кожелакского сельского Совета депутатов </w:t>
      </w:r>
      <w:hyperlink r:id="rId145" w:tgtFrame="_blank" w:history="1">
        <w:r w:rsidRPr="007933E7">
          <w:rPr>
            <w:rFonts w:ascii="Arial" w:eastAsia="Times New Roman" w:hAnsi="Arial" w:cs="Arial"/>
            <w:color w:val="0000FF"/>
            <w:sz w:val="21"/>
            <w:lang w:eastAsia="ru-RU"/>
          </w:rPr>
          <w:t>от 07.07.2017 № 28-75-р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6" w:tgtFrame="_blank" w:history="1">
        <w:r w:rsidRPr="007933E7">
          <w:rPr>
            <w:rFonts w:ascii="Arial" w:eastAsia="Times New Roman" w:hAnsi="Arial" w:cs="Arial"/>
            <w:color w:val="0000FF"/>
            <w:sz w:val="21"/>
            <w:u w:val="single"/>
            <w:lang w:eastAsia="ru-RU"/>
          </w:rPr>
          <w:t>Федеральным законом от 6 октября 2003 года № 131-ФЗ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7" w:tgtFrame="_blank" w:history="1">
        <w:r w:rsidRPr="007933E7">
          <w:rPr>
            <w:rFonts w:ascii="Arial" w:eastAsia="Times New Roman" w:hAnsi="Arial" w:cs="Arial"/>
            <w:color w:val="0000FF"/>
            <w:sz w:val="21"/>
            <w:u w:val="single"/>
            <w:lang w:eastAsia="ru-RU"/>
          </w:rPr>
          <w:t>Федерального закона от 25 декабря 2008 года № 273-ФЗ</w:t>
        </w:r>
      </w:hyperlink>
      <w:r w:rsidRPr="007933E7">
        <w:rPr>
          <w:rFonts w:ascii="Arial" w:eastAsia="Times New Roman" w:hAnsi="Arial" w:cs="Arial"/>
          <w:color w:val="000000"/>
          <w:sz w:val="21"/>
          <w:szCs w:val="21"/>
          <w:lang w:eastAsia="ru-RU"/>
        </w:rPr>
        <w:t> «О противодействии коррупции»;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(п.9 введен Решением Кожелакского сельского Совета депутатов от </w:t>
      </w:r>
      <w:hyperlink r:id="rId148" w:tgtFrame="_blank" w:history="1">
        <w:r w:rsidRPr="007933E7">
          <w:rPr>
            <w:rFonts w:ascii="Arial" w:eastAsia="Times New Roman" w:hAnsi="Arial" w:cs="Arial"/>
            <w:color w:val="0000FF"/>
            <w:sz w:val="21"/>
            <w:lang w:eastAsia="ru-RU"/>
          </w:rPr>
          <w:t>31.10.2023 № 53-179-р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12. Полномочия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Глава сельсовета в пределах своих полномочий: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1)представляет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2)подписывает и обнародует в порядке, установленном Уставом, решения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Глава сельсовета представляет сельскому Совету депутатов ежегодный отчеты о результатах своей деятельности, о результатах деятельности администрации и подведомственных ему органов местного самоуправления, в том числе о решении вопросов, поставленных Советом депутатов состоянии дел в сельсовете;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149"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7)заключает от имени сельсовета договоры и соглашения;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8)организует взаимодействие администрации с муниципальными учреждениями и муниципальными предприятиями;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9)организует и контролирует выполнение решений, принятых жителями на местном референдуме, решений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10)организует прием граждан работниками администрации, рассматривает обращения граждан, лично ведет прием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11)распоряжается бюджетными средствами от имени администрации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12) исполняет обязанности главы администрации сельсовета , утверждает штатное расписание, организует работу с кадрами в администрации сельсовета, их аттестацию, переподготовку и повышение квалификации;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12 в ред. Решения Кожелакского сельского Совета депутатов </w:t>
      </w:r>
      <w:hyperlink r:id="rId150"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13)осуществляет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14 исключен Решением Кожелакского сельского Совета депутатов </w:t>
      </w:r>
      <w:hyperlink r:id="rId151"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15 в ред. решения Кожелакского сельского Совета депутатов </w:t>
      </w:r>
      <w:hyperlink r:id="rId152"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13. Срок полномочий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13 в ред. решения Кожелакского сельского Совета депутатов </w:t>
      </w:r>
      <w:hyperlink r:id="rId153"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Глава сельсовета избирается на срок 5 лет.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Полномочия Главы сельсовета начинаются со дня вступления его в должность.</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Полномочия главы сельсовета прекращаются в день вступления в должность вновь избранного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154"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14. Прекращение полномочий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Полномочия Главы сельсовета прекращаются досрочно в случаях:</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 смерти;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2.2.отставки по собственному желанию;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2.3 отрешения от должности на основании правового акта высшего должностного лица Красноярского края в случаях и в порядке, установленных Федеральных федеральным законом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2.4.признания судом недееспособным или ограниченно дееспособным;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2.5.признания судом безвестно отсутствующим или объявления умершим;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2.6.вступления в отношении него в силу обвинительного приговора суда;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2.7.выезда за пределы Российской Федерации на постоянное место жительства;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2.8 в ред. Решения Кожелакского сельского Совета депутатов </w:t>
      </w:r>
      <w:hyperlink r:id="rId155"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2.9 отзыва избирателями;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2.10 установленной в судебном порядке стойкой неспособности по состоянию здоровья осуществлять полномочия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2.11. преобразование муниципального образования, осуществляемого в соответствии с частями 3,5 статьи 13  Федерального закона </w:t>
      </w:r>
      <w:hyperlink r:id="rId156" w:tgtFrame="_blank" w:history="1">
        <w:r w:rsidRPr="007933E7">
          <w:rPr>
            <w:rFonts w:ascii="Arial" w:eastAsia="Times New Roman" w:hAnsi="Arial" w:cs="Arial"/>
            <w:color w:val="0000FF"/>
            <w:sz w:val="21"/>
            <w:lang w:eastAsia="ru-RU"/>
          </w:rPr>
          <w:t>от 06.10.2003 № 131-ФЗ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а также в случаи упразднения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2.11 в ред. Решения Кожелакского сельского Совета депутатов </w:t>
      </w:r>
      <w:hyperlink r:id="rId157"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2.12. утраты сельским поселением статуса муниципального образования в связи с его объединением с городским округом;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2.13. увеличение численности избирателей муниципального образования более чем на 25 %, произошедшего в следствии изменения границ муниципального образования или объединения поселения с городским округом.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2.14. удаление в отставку в соответствии со ст. 74.1.Федерального закона </w:t>
      </w:r>
      <w:hyperlink r:id="rId158" w:tgtFrame="_blank" w:history="1">
        <w:r w:rsidRPr="007933E7">
          <w:rPr>
            <w:rFonts w:ascii="Arial" w:eastAsia="Times New Roman" w:hAnsi="Arial" w:cs="Arial"/>
            <w:color w:val="0000FF"/>
            <w:sz w:val="21"/>
            <w:lang w:eastAsia="ru-RU"/>
          </w:rPr>
          <w:t>№ 131–ФЗ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2.14 введен решением Кожелакского сельского Совета депутатов </w:t>
      </w:r>
      <w:hyperlink r:id="rId159"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2.15. несоблюдение ограничений и запретов и неисполнение обязанностей, которые установлены Федеральным законом </w:t>
      </w:r>
      <w:hyperlink r:id="rId160" w:tgtFrame="_blank" w:history="1">
        <w:r w:rsidRPr="007933E7">
          <w:rPr>
            <w:rFonts w:ascii="Arial" w:eastAsia="Times New Roman" w:hAnsi="Arial" w:cs="Arial"/>
            <w:color w:val="0000FF"/>
            <w:sz w:val="21"/>
            <w:lang w:eastAsia="ru-RU"/>
          </w:rPr>
          <w:t>от 25 декабря 2008 года № 273- ФЗ</w:t>
        </w:r>
      </w:hyperlink>
      <w:r w:rsidRPr="007933E7">
        <w:rPr>
          <w:rFonts w:ascii="Arial" w:eastAsia="Times New Roman" w:hAnsi="Arial" w:cs="Arial"/>
          <w:color w:val="000000"/>
          <w:sz w:val="21"/>
          <w:szCs w:val="21"/>
          <w:lang w:eastAsia="ru-RU"/>
        </w:rPr>
        <w:t> «О противодействии коррупции» и другими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2.15 введен решением Кожелакского сельского Совета депутатов </w:t>
      </w:r>
      <w:hyperlink r:id="rId161"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2.16. приобретения им статуса иностранного агента»;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2.16. введен Решением Кожелакского сельского Совета депутатов </w:t>
      </w:r>
      <w:hyperlink r:id="rId162" w:tgtFrame="_blank" w:history="1">
        <w:r w:rsidRPr="007933E7">
          <w:rPr>
            <w:rFonts w:ascii="Arial" w:eastAsia="Times New Roman" w:hAnsi="Arial" w:cs="Arial"/>
            <w:color w:val="0000FF"/>
            <w:sz w:val="21"/>
            <w:lang w:eastAsia="ru-RU"/>
          </w:rPr>
          <w:t>от 28.11.2024 № 4-9-р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В случаях, предусмотренных подпунктами 2.3-2.6,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В случаях, предусмотренных в подпунктах 2.7-2.8 пункта 2 настоящей статьи прекращение полномочий Главы сельсовета фиксируются решением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течении месяца со дня его подачи, а в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w:t>
      </w:r>
      <w:r w:rsidRPr="007933E7">
        <w:rPr>
          <w:rFonts w:ascii="Arial" w:eastAsia="Times New Roman" w:hAnsi="Arial" w:cs="Arial"/>
          <w:color w:val="000000"/>
          <w:sz w:val="21"/>
          <w:szCs w:val="21"/>
          <w:lang w:eastAsia="ru-RU"/>
        </w:rPr>
        <w:lastRenderedPageBreak/>
        <w:t>сельсовета об отставке не может быть отозвано после удовлетворения данного заявления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15. Исполнение полномочий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сельским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163"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 </w:t>
      </w:r>
      <w:hyperlink r:id="rId164" w:tgtFrame="_blank" w:history="1">
        <w:r w:rsidRPr="007933E7">
          <w:rPr>
            <w:rFonts w:ascii="Arial" w:eastAsia="Times New Roman" w:hAnsi="Arial" w:cs="Arial"/>
            <w:color w:val="0000FF"/>
            <w:sz w:val="21"/>
            <w:lang w:eastAsia="ru-RU"/>
          </w:rPr>
          <w:t>от 13.03.2017 № 25-68-р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165"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16. Консультативные и совещательные органы при Главе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17. Правовые акты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 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Глава сельсовета издает постановления и распоряжения по иным вопросам, отнесенным к его компетенции настоящим уставом, Федеральным законом </w:t>
      </w:r>
      <w:hyperlink r:id="rId166" w:tgtFrame="_blank" w:history="1">
        <w:r w:rsidRPr="007933E7">
          <w:rPr>
            <w:rFonts w:ascii="Arial" w:eastAsia="Times New Roman" w:hAnsi="Arial" w:cs="Arial"/>
            <w:color w:val="0000FF"/>
            <w:sz w:val="21"/>
            <w:lang w:eastAsia="ru-RU"/>
          </w:rPr>
          <w:t>от 06.10.2003 № 131 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РФ», другими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167"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 </w:t>
      </w:r>
      <w:hyperlink r:id="rId168"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Кожелакского сельсовета «Вестник Кожелакского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(п.3 в ред. Решения Кожелакского сельского Совета депутатов </w:t>
      </w:r>
      <w:hyperlink r:id="rId169"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 </w:t>
      </w:r>
      <w:hyperlink r:id="rId170" w:tgtFrame="_blank" w:history="1">
        <w:r w:rsidRPr="007933E7">
          <w:rPr>
            <w:rFonts w:ascii="Arial" w:eastAsia="Times New Roman" w:hAnsi="Arial" w:cs="Arial"/>
            <w:color w:val="0000FF"/>
            <w:sz w:val="21"/>
            <w:lang w:eastAsia="ru-RU"/>
          </w:rPr>
          <w:t>от 17.12.2018 № 49-133-р</w:t>
        </w:r>
      </w:hyperlink>
      <w:r w:rsidRPr="007933E7">
        <w:rPr>
          <w:rFonts w:ascii="Arial" w:eastAsia="Times New Roman" w:hAnsi="Arial" w:cs="Arial"/>
          <w:color w:val="000000"/>
          <w:sz w:val="21"/>
          <w:szCs w:val="21"/>
          <w:lang w:eastAsia="ru-RU"/>
        </w:rPr>
        <w:t>, </w:t>
      </w:r>
      <w:hyperlink r:id="rId171" w:tgtFrame="_blank" w:history="1">
        <w:r w:rsidRPr="007933E7">
          <w:rPr>
            <w:rFonts w:ascii="Arial" w:eastAsia="Times New Roman" w:hAnsi="Arial" w:cs="Arial"/>
            <w:color w:val="0000FF"/>
            <w:sz w:val="21"/>
            <w:lang w:eastAsia="ru-RU"/>
          </w:rPr>
          <w:t>от 15.05.2019 № 55-148-р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4.  Правовые акты главы сельсовета могут быть  отменены или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акта, а также судом, а в части, регулирующей осуществление органами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Отдельных государственных полномочий, переданных им федеральными законами и законами субъектов Российской Федерации- уполномоченным органом государственной власти Российской Федерации ( уполномоченным органом государственной власти субъекта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Действие  правового акта, не имеющего нормативного  характера, незамедлительно приостанавливается главой сельсовета  издавшим его,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сельсовета обязан сообщить Уполномоченному при Президенте Российской Федерации по защите прав предпринимателей в трехдневный срок.</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 ред. решения Кожелакского сельского Совета депутатов </w:t>
      </w:r>
      <w:hyperlink r:id="rId172"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 </w:t>
      </w:r>
      <w:hyperlink r:id="rId173"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 </w:t>
      </w:r>
      <w:hyperlink r:id="rId174" w:tgtFrame="_blank" w:history="1">
        <w:r w:rsidRPr="007933E7">
          <w:rPr>
            <w:rFonts w:ascii="Arial" w:eastAsia="Times New Roman" w:hAnsi="Arial" w:cs="Arial"/>
            <w:color w:val="0000FF"/>
            <w:sz w:val="21"/>
            <w:lang w:eastAsia="ru-RU"/>
          </w:rPr>
          <w:t>от 30.01.2014 № 63-178-р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4. СЕЛЬСКИЙ СОВЕТ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18. Сельский Совет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Деятельностью сельского Совета депутатов руководит Председатель сельского Совета депутатов. Председатель Совета избирается из числа его депутатов путем тайного голосования на срок полномочий данного состава в соответствии с порядком избрания, определенным регламентом 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175"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Совет состоит из 7 депутатов, избираемых на основе всеобщего равного и прямого избирательного права, на основе избирательной системы мажоритарного типа по единому многомандатному округу при тайном голосовании в соответствии с федеральными законами и законами Красноярского края сроком на 5 лет.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176" w:tgtFrame="_self" w:history="1">
        <w:r w:rsidRPr="007933E7">
          <w:rPr>
            <w:rFonts w:ascii="Arial" w:eastAsia="Times New Roman" w:hAnsi="Arial" w:cs="Arial"/>
            <w:color w:val="0000FF"/>
            <w:sz w:val="21"/>
            <w:lang w:eastAsia="ru-RU"/>
          </w:rPr>
          <w:t>от 29.10.2009 № 62-103-р</w:t>
        </w:r>
      </w:hyperlink>
      <w:r w:rsidRPr="007933E7">
        <w:rPr>
          <w:rFonts w:ascii="Arial" w:eastAsia="Times New Roman" w:hAnsi="Arial" w:cs="Arial"/>
          <w:color w:val="000000"/>
          <w:sz w:val="21"/>
          <w:szCs w:val="21"/>
          <w:lang w:eastAsia="ru-RU"/>
        </w:rPr>
        <w:t>, </w:t>
      </w:r>
      <w:hyperlink r:id="rId177"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Совет может осуществлять свои полномочия в случае избрания не менее двух третей от установленной численности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Депутаты Совета осуществляют свои полномочия, как правило, на непостоянной основе. На постоянной основе по решению Совета может работать один депутат.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Порядок и организация работы Совета регулируются Регламентом Совета, утверждаемым решением 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Кожелакский сельский Совет депутатов обладает правами юридического лица, является муниципальным казенным учреждением, образуемым для осуществления управленческих функций.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8 введен решением Кожелакского сельского Совета депутатов </w:t>
      </w:r>
      <w:hyperlink r:id="rId178" w:tgtFrame="_blank" w:history="1">
        <w:r w:rsidRPr="007933E7">
          <w:rPr>
            <w:rFonts w:ascii="Arial" w:eastAsia="Times New Roman" w:hAnsi="Arial" w:cs="Arial"/>
            <w:color w:val="0000FF"/>
            <w:sz w:val="21"/>
            <w:lang w:eastAsia="ru-RU"/>
          </w:rPr>
          <w:t>от 22.08.2011 № 25-50-р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19. Председатель сельского 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Работу Совета депутатов организует его Председатель.</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179"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 </w:t>
      </w:r>
      <w:hyperlink r:id="rId180"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FF"/>
          <w:sz w:val="21"/>
          <w:szCs w:val="21"/>
          <w:lang w:eastAsia="ru-RU"/>
        </w:rPr>
        <w:t>, </w:t>
      </w:r>
      <w:hyperlink r:id="rId181"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Председатель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1)представляет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4)осуществляет руководство подготовкой сессии и заседаний 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5)ведет заседания Совета депутатов в соответствии с правилами, установленными Регламентом 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6)подписывает протоколы заседаний Совета, подписывает решения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(пп.6 в ред. решения Кожелакского сельского Совета депутатов </w:t>
      </w:r>
      <w:hyperlink r:id="rId182" w:tgtFrame="_blank" w:history="1">
        <w:r w:rsidRPr="007933E7">
          <w:rPr>
            <w:rFonts w:ascii="Arial" w:eastAsia="Times New Roman" w:hAnsi="Arial" w:cs="Arial"/>
            <w:color w:val="0000FF"/>
            <w:sz w:val="21"/>
            <w:lang w:eastAsia="ru-RU"/>
          </w:rPr>
          <w:t>от 07.07.2017 № 28-75-р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7)оказывает содействие депутатам Совета в осуществлении ими своих полномочий;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не имеющие нормативного характера.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183"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20. Депутаты сельского 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Депутатом Совета может быть избран гражданин Российской Федерации, достигший 18-летнего возраста, обладающий избирательным правом в соответствии с федеральным избирательным законодательством. Иностранный гражданин, постоянно или преимущественно постоянно проживающий на территории сельсовета, может быть избран депутатом Совета, если это предусмотрено договором Российской Федерации с соответствующим государством.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Депутат сельского Совета депутатов осуществляет свои полномочия на непостоянной основе. По решению Совета на штатной постоянной основе может работать один депутат.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Депутат сельского Совета депутатов поддерживает связь с избирателями, информирует их о своей деятельности, ведет прием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мажоритарного типа избирательной системы по единому многомандатному округу.</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 ред. решения Кожелакского сельского Совета депутатов </w:t>
      </w:r>
      <w:hyperlink r:id="rId184" w:tgtFrame="_self" w:history="1">
        <w:r w:rsidRPr="007933E7">
          <w:rPr>
            <w:rFonts w:ascii="Arial" w:eastAsia="Times New Roman" w:hAnsi="Arial" w:cs="Arial"/>
            <w:color w:val="0000FF"/>
            <w:sz w:val="21"/>
            <w:lang w:eastAsia="ru-RU"/>
          </w:rPr>
          <w:t>от 29.10.2009  № 62-103-р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На депутата 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Депутат, должен соблюдать ограничения, запреты, исполнять обязанности, которые установлены </w:t>
      </w:r>
      <w:hyperlink r:id="rId185" w:tgtFrame="_blank" w:history="1">
        <w:r w:rsidRPr="007933E7">
          <w:rPr>
            <w:rFonts w:ascii="Arial" w:eastAsia="Times New Roman" w:hAnsi="Arial" w:cs="Arial"/>
            <w:color w:val="0000FF"/>
            <w:sz w:val="21"/>
            <w:lang w:eastAsia="ru-RU"/>
          </w:rPr>
          <w:t>Федеральным законом от 25 декабря 2008 года N 273-ФЗ</w:t>
        </w:r>
      </w:hyperlink>
      <w:r w:rsidRPr="007933E7">
        <w:rPr>
          <w:rFonts w:ascii="Arial" w:eastAsia="Times New Roman" w:hAnsi="Arial" w:cs="Arial"/>
          <w:color w:val="000000"/>
          <w:sz w:val="21"/>
          <w:szCs w:val="21"/>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86" w:tgtFrame="_blank" w:history="1">
        <w:r w:rsidRPr="007933E7">
          <w:rPr>
            <w:rFonts w:ascii="Arial" w:eastAsia="Times New Roman" w:hAnsi="Arial" w:cs="Arial"/>
            <w:color w:val="0000FF"/>
            <w:sz w:val="21"/>
            <w:lang w:eastAsia="ru-RU"/>
          </w:rPr>
          <w:t>Федеральным законом от 25 декабря 2008 года N 273-ФЗ</w:t>
        </w:r>
      </w:hyperlink>
      <w:r w:rsidRPr="007933E7">
        <w:rPr>
          <w:rFonts w:ascii="Arial" w:eastAsia="Times New Roman" w:hAnsi="Arial" w:cs="Arial"/>
          <w:color w:val="000000"/>
          <w:sz w:val="21"/>
          <w:szCs w:val="21"/>
          <w:lang w:eastAsia="ru-RU"/>
        </w:rPr>
        <w:t> "О противодействии коррупции", </w:t>
      </w:r>
      <w:hyperlink r:id="rId187" w:tgtFrame="_blank" w:history="1">
        <w:r w:rsidRPr="007933E7">
          <w:rPr>
            <w:rFonts w:ascii="Arial" w:eastAsia="Times New Roman" w:hAnsi="Arial" w:cs="Arial"/>
            <w:color w:val="0000FF"/>
            <w:sz w:val="21"/>
            <w:lang w:eastAsia="ru-RU"/>
          </w:rPr>
          <w:t>Федеральным законом от 3 декабря 2012 года N 230-ФЗ</w:t>
        </w:r>
      </w:hyperlink>
      <w:r w:rsidRPr="007933E7">
        <w:rPr>
          <w:rFonts w:ascii="Arial" w:eastAsia="Times New Roman" w:hAnsi="Arial" w:cs="Arial"/>
          <w:color w:val="000000"/>
          <w:sz w:val="21"/>
          <w:szCs w:val="21"/>
          <w:lang w:eastAsia="ru-RU"/>
        </w:rPr>
        <w:t> "О контроле за соответствием расходов лиц, замещающих государственные должности, и иных лиц их доходам".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(п.6 в ред. Решения Кожелакского сельского Совета депутатов </w:t>
      </w:r>
      <w:hyperlink r:id="rId188"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9" w:tgtFrame="_blank" w:history="1">
        <w:r w:rsidRPr="007933E7">
          <w:rPr>
            <w:rFonts w:ascii="Arial" w:eastAsia="Times New Roman" w:hAnsi="Arial" w:cs="Arial"/>
            <w:color w:val="0000FF"/>
            <w:sz w:val="21"/>
            <w:u w:val="single"/>
            <w:lang w:eastAsia="ru-RU"/>
          </w:rPr>
          <w:t>Федеральным законом от 06.10.2003 года № 131-ФЗ</w:t>
        </w:r>
      </w:hyperlink>
      <w:r w:rsidRPr="007933E7">
        <w:rPr>
          <w:rFonts w:ascii="Arial" w:eastAsia="Times New Roman" w:hAnsi="Arial" w:cs="Arial"/>
          <w:color w:val="000000"/>
          <w:sz w:val="21"/>
          <w:szCs w:val="21"/>
          <w:lang w:eastAsia="ru-RU"/>
        </w:rPr>
        <w:t xml:space="preserve"> «Об общих принципах организации местного самоуправления в Российской Федерации» и </w:t>
      </w:r>
      <w:r w:rsidRPr="007933E7">
        <w:rPr>
          <w:rFonts w:ascii="Arial" w:eastAsia="Times New Roman" w:hAnsi="Arial" w:cs="Arial"/>
          <w:color w:val="000000"/>
          <w:sz w:val="21"/>
          <w:szCs w:val="21"/>
          <w:lang w:eastAsia="ru-RU"/>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90" w:tgtFrame="_blank" w:history="1">
        <w:r w:rsidRPr="007933E7">
          <w:rPr>
            <w:rFonts w:ascii="Arial" w:eastAsia="Times New Roman" w:hAnsi="Arial" w:cs="Arial"/>
            <w:color w:val="0000FF"/>
            <w:sz w:val="21"/>
            <w:u w:val="single"/>
            <w:lang w:eastAsia="ru-RU"/>
          </w:rPr>
          <w:t>Федерального закона от 25 декабря 2008 года № 273-ФЗ</w:t>
        </w:r>
      </w:hyperlink>
      <w:r w:rsidRPr="007933E7">
        <w:rPr>
          <w:rFonts w:ascii="Arial" w:eastAsia="Times New Roman" w:hAnsi="Arial" w:cs="Arial"/>
          <w:color w:val="000000"/>
          <w:sz w:val="21"/>
          <w:szCs w:val="21"/>
          <w:lang w:eastAsia="ru-RU"/>
        </w:rPr>
        <w:t> «О противодействии коррупции».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(п.7 введен Решением Кожелакского сельского Совета депутатов от </w:t>
      </w:r>
      <w:hyperlink r:id="rId191" w:tgtFrame="_blank" w:history="1">
        <w:r w:rsidRPr="007933E7">
          <w:rPr>
            <w:rFonts w:ascii="Arial" w:eastAsia="Times New Roman" w:hAnsi="Arial" w:cs="Arial"/>
            <w:color w:val="0000FF"/>
            <w:sz w:val="21"/>
            <w:lang w:eastAsia="ru-RU"/>
          </w:rPr>
          <w:t>31.10.2023 № 53-179-р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490"/>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21. Сессия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Формой работы сельского Совета депутатов является сессия.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Сельский Совет депутатов созывается на свои очередные сессии Председателем Совета не реже 1 раза в 3 месяца.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либо одной трети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На внеочередной сессии рассматриваются только те вопросы, для решения которых она созывается.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В исключительных случаях, требующих принятия оперативных решений, Председателем Совета по своей инициативе, а также по требованию не менее одной трети депутатов могут созываться чрезвычайные сессии.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10. Сессия Совета депутатов считается правомочной если на ней присутствуют не менее 50 процентов от числа избранных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22. Регламент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23. Расходы на обеспечение деятельности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Расходы на обеспечение деятельности сельского Совета депутатов предусматриваются в бюджете сельсовета отдельной строкой.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24. Компетенция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К компетенции сельского Совета депутатов относится: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1)принятие устава сельсовета и внесение в него изменений и дополнений;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2)утверждение бюджета сельсовета и отчета о его исполнении;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3)утверждение планов и программ развития сельсовета и отчетов об их исполнении;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4)принятие общеобязательных правил по вопросам местного значения, отнесенным к ведению сельсовета законодательством и настоящим Уставом;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5)установление, изменение и отмена местных налогов и сборов в соответствии с федеральными законами и законами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7)  определение порядка принятия решений о создании, реорганизации и ликвидации муниципальных предприятий,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и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7 в ред. Решения Кожелакского сельского Совета депутатов </w:t>
      </w:r>
      <w:hyperlink r:id="rId192" w:tgtFrame="_blank" w:history="1">
        <w:r w:rsidRPr="007933E7">
          <w:rPr>
            <w:rFonts w:ascii="Arial" w:eastAsia="Times New Roman" w:hAnsi="Arial" w:cs="Arial"/>
            <w:color w:val="0000FF"/>
            <w:sz w:val="21"/>
            <w:lang w:eastAsia="ru-RU"/>
          </w:rPr>
          <w:t>от 15.12.2010 № 12-26р</w:t>
        </w:r>
      </w:hyperlink>
      <w:r w:rsidRPr="007933E7">
        <w:rPr>
          <w:rFonts w:ascii="Arial" w:eastAsia="Times New Roman" w:hAnsi="Arial" w:cs="Arial"/>
          <w:color w:val="000000"/>
          <w:sz w:val="21"/>
          <w:szCs w:val="21"/>
          <w:lang w:eastAsia="ru-RU"/>
        </w:rPr>
        <w:t>, </w:t>
      </w:r>
      <w:hyperlink r:id="rId193"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 </w:t>
      </w:r>
      <w:hyperlink r:id="rId194" w:tgtFrame="_blank" w:history="1">
        <w:r w:rsidRPr="007933E7">
          <w:rPr>
            <w:rFonts w:ascii="Arial" w:eastAsia="Times New Roman" w:hAnsi="Arial" w:cs="Arial"/>
            <w:color w:val="0000FF"/>
            <w:sz w:val="21"/>
            <w:lang w:eastAsia="ru-RU"/>
          </w:rPr>
          <w:t>от 17.06.2014 № 67-191-р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определение порядка участия муниципального образования в организациях межмуниципального сотрудничества;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 определение порядка материально-технического и организационного обеспечения деятельности органов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10) осуществление законодательной инициативы в Законодательном Собрании края, в районном Совете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 официальное толкование Устава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12) контроль за деятельностью администрации и должностных лиц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13) контроль за исполнением органами сельского самоуправления и их должностными лицами полномочий по решению вопросов местного значения;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14) осуществление иных полномочий, возложенных на него законодательством и настоящим Уставом.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15) принятие решение об удалении главы муниципального образования в отставку, в соответствии со ст. 74.1 Федерального закона </w:t>
      </w:r>
      <w:hyperlink r:id="rId195" w:tgtFrame="_blank" w:history="1">
        <w:r w:rsidRPr="007933E7">
          <w:rPr>
            <w:rFonts w:ascii="Arial" w:eastAsia="Times New Roman" w:hAnsi="Arial" w:cs="Arial"/>
            <w:color w:val="0000FF"/>
            <w:sz w:val="21"/>
            <w:lang w:eastAsia="ru-RU"/>
          </w:rPr>
          <w:t>от 06.10.2003 № 131–ФЗ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16)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15,16 введены решением Кожелакского сельского Совета депутатов </w:t>
      </w:r>
      <w:hyperlink r:id="rId196"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17)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17 введен Решением Кожелакского сельского Совета депутатов </w:t>
      </w:r>
      <w:hyperlink r:id="rId197"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18,19 исключены Решением Кожелакского сельского Совета депутатов </w:t>
      </w:r>
      <w:hyperlink r:id="rId198" w:tgtFrame="_blank" w:history="1">
        <w:r w:rsidRPr="007933E7">
          <w:rPr>
            <w:rFonts w:ascii="Arial" w:eastAsia="Times New Roman" w:hAnsi="Arial" w:cs="Arial"/>
            <w:color w:val="0000FF"/>
            <w:sz w:val="21"/>
            <w:lang w:eastAsia="ru-RU"/>
          </w:rPr>
          <w:t>от 14.10.2013 № 60-164-р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18) установление порядка ведения перечня видов муниципального контроля органов местного самоуправления, уполномоченных на их осуществление;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19) утверждение правил благоустройства территории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(пп.18-19 введены Решением Кожелакского сельского Совета депутатов </w:t>
      </w:r>
      <w:hyperlink r:id="rId199"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20) 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19-20 введены Решением Кожелакского сельского Совета депутатов </w:t>
      </w:r>
      <w:hyperlink r:id="rId200" w:tgtFrame="_blank" w:history="1">
        <w:r w:rsidRPr="007933E7">
          <w:rPr>
            <w:rFonts w:ascii="Arial" w:eastAsia="Times New Roman" w:hAnsi="Arial" w:cs="Arial"/>
            <w:color w:val="0000FF"/>
            <w:sz w:val="21"/>
            <w:lang w:eastAsia="ru-RU"/>
          </w:rPr>
          <w:t>от 17.05.2013 № 55-141-р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25. Контрольная деятельность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Депутат сельского Совета депутатов вправе обратиться с депутатским запросом к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25.1. Контрольно- счетный орган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25.1 введена Решением Кожелакского сельского Совета депутатов </w:t>
      </w:r>
      <w:hyperlink r:id="rId201"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Контрольно-счетный орган муниципального образования образуется представительным органом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Порядок организации и деятельности контрольно- счетного органа муниципального образования определяется Федеральным законом </w:t>
      </w:r>
      <w:hyperlink r:id="rId202" w:tgtFrame="_blank" w:history="1">
        <w:r w:rsidRPr="007933E7">
          <w:rPr>
            <w:rFonts w:ascii="Arial" w:eastAsia="Times New Roman" w:hAnsi="Arial" w:cs="Arial"/>
            <w:color w:val="0000FF"/>
            <w:sz w:val="21"/>
            <w:lang w:eastAsia="ru-RU"/>
          </w:rPr>
          <w:t>от 7 февраля 2011 года № 6-ФЗ</w:t>
        </w:r>
      </w:hyperlink>
      <w:r w:rsidRPr="007933E7">
        <w:rPr>
          <w:rFonts w:ascii="Arial" w:eastAsia="Times New Roman" w:hAnsi="Arial" w:cs="Arial"/>
          <w:color w:val="000000"/>
          <w:sz w:val="21"/>
          <w:szCs w:val="21"/>
          <w:lang w:eastAsia="ru-RU"/>
        </w:rPr>
        <w:t> «Об общих принципах организации и деятельности контрольно-</w:t>
      </w:r>
      <w:r w:rsidRPr="007933E7">
        <w:rPr>
          <w:rFonts w:ascii="Arial" w:eastAsia="Times New Roman" w:hAnsi="Arial" w:cs="Arial"/>
          <w:color w:val="000000"/>
          <w:sz w:val="21"/>
          <w:szCs w:val="21"/>
          <w:lang w:eastAsia="ru-RU"/>
        </w:rPr>
        <w:softHyphen/>
        <w:t>счетных органов субъектов Российской Федерации и муниципальных образований), настоящим федеральным законом, </w:t>
      </w:r>
      <w:hyperlink r:id="rId203" w:tgtFrame="_blank" w:history="1">
        <w:r w:rsidRPr="007933E7">
          <w:rPr>
            <w:rFonts w:ascii="Arial" w:eastAsia="Times New Roman" w:hAnsi="Arial" w:cs="Arial"/>
            <w:color w:val="0000FF"/>
            <w:sz w:val="21"/>
            <w:lang w:eastAsia="ru-RU"/>
          </w:rPr>
          <w:t>бюджетным кодексом российской федерации</w:t>
        </w:r>
      </w:hyperlink>
      <w:r w:rsidRPr="007933E7">
        <w:rPr>
          <w:rFonts w:ascii="Arial" w:eastAsia="Times New Roman" w:hAnsi="Arial" w:cs="Arial"/>
          <w:color w:val="000000"/>
          <w:sz w:val="21"/>
          <w:szCs w:val="21"/>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26. Решения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а также решения по вопросам организации деятельности Совета депутатов, решение об удалении главы муниципального образования в отставку и по иным вопросам, отнесенным к его компетенции федеральными законами, законами субъектов Российской Федерации, настоящим Уставом.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204"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 </w:t>
      </w:r>
      <w:hyperlink r:id="rId205"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 </w:t>
      </w:r>
      <w:hyperlink r:id="rId206" w:tgtFrame="_blank" w:history="1">
        <w:r w:rsidRPr="007933E7">
          <w:rPr>
            <w:rFonts w:ascii="Arial" w:eastAsia="Times New Roman" w:hAnsi="Arial" w:cs="Arial"/>
            <w:color w:val="0000FF"/>
            <w:sz w:val="21"/>
            <w:lang w:eastAsia="ru-RU"/>
          </w:rPr>
          <w:t>от 13.03.2017 № 25-68-р</w:t>
        </w:r>
      </w:hyperlink>
      <w:r w:rsidRPr="007933E7">
        <w:rPr>
          <w:rFonts w:ascii="Arial" w:eastAsia="Times New Roman" w:hAnsi="Arial" w:cs="Arial"/>
          <w:color w:val="000000"/>
          <w:sz w:val="21"/>
          <w:szCs w:val="21"/>
          <w:lang w:eastAsia="ru-RU"/>
        </w:rPr>
        <w:t>, </w:t>
      </w:r>
      <w:hyperlink r:id="rId207" w:tgtFrame="_blank" w:history="1">
        <w:r w:rsidRPr="007933E7">
          <w:rPr>
            <w:rFonts w:ascii="Arial" w:eastAsia="Times New Roman" w:hAnsi="Arial" w:cs="Arial"/>
            <w:color w:val="0000FF"/>
            <w:sz w:val="21"/>
            <w:lang w:eastAsia="ru-RU"/>
          </w:rPr>
          <w:t>от 02.06.2023 № 49-164-р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Решения сельского Совета депутатов принимаются открытым или тайным голосованием. Открытое голосование может быть поименным.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Решение считается принятым, если за него подано больше половины голосов от установленного состава Совета если иное не предусмотрено настоящим Уставом или законодательством. Решения по процедурным вопросам принимаются простым большинством голосов присутствующих.</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Решение Совета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решение, принятое Советом депутатов. В случае решения Советов депутатов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 ред. решения Кожелакского сельского Совета депутатов </w:t>
      </w:r>
      <w:hyperlink r:id="rId208"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5. Решения Совета, кроме указанных в пункте 7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предприятиями, учреждениями и организациями, независимо от их организационно-правовых форм, и гражданами. Решения Совета депутатов об установлении, изменении или отмене местных налогов, а также льгот по их уплате вступают в силу в соответствии с </w:t>
      </w:r>
      <w:hyperlink r:id="rId209" w:tgtFrame="_self" w:history="1">
        <w:r w:rsidRPr="007933E7">
          <w:rPr>
            <w:rFonts w:ascii="Arial" w:eastAsia="Times New Roman" w:hAnsi="Arial" w:cs="Arial"/>
            <w:color w:val="0000FF"/>
            <w:sz w:val="21"/>
            <w:lang w:eastAsia="ru-RU"/>
          </w:rPr>
          <w:t>Налоговым Кодексом Российской Федерации</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Кожелакского сельсовета «Вестник Кожелакского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(п.6 в ред. Решения Кожелакского сельского Совета депутатов </w:t>
      </w:r>
      <w:hyperlink r:id="rId210"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 </w:t>
      </w:r>
      <w:hyperlink r:id="rId211" w:tgtFrame="_blank" w:history="1">
        <w:r w:rsidRPr="007933E7">
          <w:rPr>
            <w:rFonts w:ascii="Arial" w:eastAsia="Times New Roman" w:hAnsi="Arial" w:cs="Arial"/>
            <w:color w:val="0000FF"/>
            <w:sz w:val="21"/>
            <w:lang w:eastAsia="ru-RU"/>
          </w:rPr>
          <w:t>от 17.12.2018 № 49-133-р</w:t>
        </w:r>
      </w:hyperlink>
      <w:r w:rsidRPr="007933E7">
        <w:rPr>
          <w:rFonts w:ascii="Arial" w:eastAsia="Times New Roman" w:hAnsi="Arial" w:cs="Arial"/>
          <w:color w:val="000000"/>
          <w:sz w:val="21"/>
          <w:szCs w:val="21"/>
          <w:lang w:eastAsia="ru-RU"/>
        </w:rPr>
        <w:t>, </w:t>
      </w:r>
      <w:hyperlink r:id="rId212" w:tgtFrame="_blank" w:history="1">
        <w:r w:rsidRPr="007933E7">
          <w:rPr>
            <w:rFonts w:ascii="Arial" w:eastAsia="Times New Roman" w:hAnsi="Arial" w:cs="Arial"/>
            <w:color w:val="0000FF"/>
            <w:sz w:val="21"/>
            <w:lang w:eastAsia="ru-RU"/>
          </w:rPr>
          <w:t>от 15.05.2019 № 55-148-р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Решения сельского Совета депутатов ненормативного характера, в том числе по процедурным вопросам, не устанавливающие правила, общеобязательные для исполнения на территории сельсовета, подписываются Председателем сельского 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Решения Совета могут быть отменены  или их действие может быть приостановлено им самим,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Действие правового акта Совета депутатов, не имеющего нормативного характера, незамедлительно приостанавливается сельским Советом депутатов, принявшим его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председатель  Совета депутатов обязан сообщить Уполномоченному при Президенте Российской Федерации по защите прав предпринимателей  не позднее трех дней со дня принятия  решения.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8 в ред. решения Кожелакского сельского Совета депутатов </w:t>
      </w:r>
      <w:hyperlink r:id="rId213"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 </w:t>
      </w:r>
      <w:hyperlink r:id="rId214"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 </w:t>
      </w:r>
      <w:hyperlink r:id="rId215" w:tgtFrame="_blank" w:history="1">
        <w:r w:rsidRPr="007933E7">
          <w:rPr>
            <w:rFonts w:ascii="Arial" w:eastAsia="Times New Roman" w:hAnsi="Arial" w:cs="Arial"/>
            <w:color w:val="0000FF"/>
            <w:sz w:val="21"/>
            <w:lang w:eastAsia="ru-RU"/>
          </w:rPr>
          <w:t>от 30.01.2014 № 63-178-р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27. Досрочное прекращение полномочий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Полномочия сельского Совета депутатов прекращаются досрочно:</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в случае роспуска Совета законом Красноярского края по основаниям, предусмотренным федеральным законом </w:t>
      </w:r>
      <w:hyperlink r:id="rId216" w:tgtFrame="_self" w:history="1">
        <w:r w:rsidRPr="007933E7">
          <w:rPr>
            <w:rFonts w:ascii="Arial" w:eastAsia="Times New Roman" w:hAnsi="Arial" w:cs="Arial"/>
            <w:color w:val="0000FF"/>
            <w:sz w:val="21"/>
            <w:lang w:eastAsia="ru-RU"/>
          </w:rPr>
          <w:t>от 06.10.2003 № 131-ФЗ</w:t>
        </w:r>
      </w:hyperlink>
      <w:r w:rsidRPr="007933E7">
        <w:rPr>
          <w:rFonts w:ascii="Arial" w:eastAsia="Times New Roman" w:hAnsi="Arial" w:cs="Arial"/>
          <w:color w:val="000000"/>
          <w:sz w:val="21"/>
          <w:szCs w:val="21"/>
          <w:lang w:eastAsia="ru-RU"/>
        </w:rPr>
        <w:t> « Об общих принципах организации местного самоуправления РФ»;</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в случае принятия Совета решения о самороспуске. Указанное решение принимается не менее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в случаи вступления в силу решение суда Красноярского края о неправомочности состава депутатов Совета, в том числе в связи со сложением депутатами своих полномочии;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в случае преобразования муниципального образования, осуществляемого в соответствии с частями 3,5 стать 13 Федерального закона </w:t>
      </w:r>
      <w:hyperlink r:id="rId217" w:tgtFrame="_blank" w:history="1">
        <w:r w:rsidRPr="007933E7">
          <w:rPr>
            <w:rFonts w:ascii="Arial" w:eastAsia="Times New Roman" w:hAnsi="Arial" w:cs="Arial"/>
            <w:color w:val="0000FF"/>
            <w:sz w:val="21"/>
            <w:lang w:eastAsia="ru-RU"/>
          </w:rPr>
          <w:t>№ 131-ФЗ</w:t>
        </w:r>
      </w:hyperlink>
      <w:r w:rsidRPr="007933E7">
        <w:rPr>
          <w:rFonts w:ascii="Arial" w:eastAsia="Times New Roman" w:hAnsi="Arial" w:cs="Arial"/>
          <w:color w:val="000000"/>
          <w:sz w:val="21"/>
          <w:szCs w:val="21"/>
          <w:lang w:eastAsia="ru-RU"/>
        </w:rPr>
        <w:t>, а также в случае упразднения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в случае утраты поселением статуса муниципального образования в связи с его объединением с городским округом;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Досрочное прекращение полномочий сельского Совета депутатов влечёт досрочное прекращение полномочий его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В случае досрочного прекращения полномочий Совета досрочные выборы в Совет проводятся в сроки, установленные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28. Досрочное прекращение полномочий депутата сельского 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Полномочия депутата сельского Совета депутатов прекращаются досрочно в случае: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смерти;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отставки по собственному желанию;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признания судом недееспособным или ограниченно дееспособным;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признания судом безвестно отсутствующим или объявления умершим;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вступления в отношении его в законную силу обвинительного приговора суда;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выезда за пределы Российской Федерации на постоянное место жительства;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7 в ред. Решения Кожелакского сельского Совета депутатов </w:t>
      </w:r>
      <w:hyperlink r:id="rId218"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отзыва избирателями;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 досрочного прекращения полномочий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10) призыва на военную службу или направления на заменяющую ее альтернативную гражданскую службу;</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10.1) приобретения им статуса иностранного агента»;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10.1. введен Решением Кожелакского сельского Совета депутатов </w:t>
      </w:r>
      <w:hyperlink r:id="rId219" w:tgtFrame="_blank" w:history="1">
        <w:r w:rsidRPr="007933E7">
          <w:rPr>
            <w:rFonts w:ascii="Arial" w:eastAsia="Times New Roman" w:hAnsi="Arial" w:cs="Arial"/>
            <w:color w:val="0000FF"/>
            <w:sz w:val="21"/>
            <w:lang w:eastAsia="ru-RU"/>
          </w:rPr>
          <w:t>от 28.11.2024 № 4-9-р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 в иных случаях установленных Федеральным законом </w:t>
      </w:r>
      <w:hyperlink r:id="rId220" w:tgtFrame="_blank" w:history="1">
        <w:r w:rsidRPr="007933E7">
          <w:rPr>
            <w:rFonts w:ascii="Arial" w:eastAsia="Times New Roman" w:hAnsi="Arial" w:cs="Arial"/>
            <w:color w:val="0000FF"/>
            <w:sz w:val="21"/>
            <w:lang w:eastAsia="ru-RU"/>
          </w:rPr>
          <w:t>от 06.10.2003 № 131- 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и иными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11 в ред. решения Кожелакского сельского Совета депутатов </w:t>
      </w:r>
      <w:hyperlink r:id="rId221"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222" w:tgtFrame="_blank" w:history="1">
        <w:r w:rsidRPr="007933E7">
          <w:rPr>
            <w:rFonts w:ascii="Arial" w:eastAsia="Times New Roman" w:hAnsi="Arial" w:cs="Arial"/>
            <w:color w:val="0000FF"/>
            <w:sz w:val="21"/>
            <w:lang w:eastAsia="ru-RU"/>
          </w:rPr>
          <w:t>от 06.10.2003 № 131-ФЗ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РФ.</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1.1 введен решением Кожелакского сельского Совета депутатов </w:t>
      </w:r>
      <w:hyperlink r:id="rId223"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1.2. Полномочия депутата прекращаются досрочно решением Кожелакского сельского Совета депутатов в случае отсутствия депутата без уважительных причин на всех заседаниях Кожелакского сельского Совета депутатов в течение шести месяцев подряд</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1.2 введен решением Кожелакского сельского Совета депутатов </w:t>
      </w:r>
      <w:hyperlink r:id="rId224" w:tgtFrame="_blank" w:history="1">
        <w:r w:rsidRPr="007933E7">
          <w:rPr>
            <w:rFonts w:ascii="Arial" w:eastAsia="Times New Roman" w:hAnsi="Arial" w:cs="Arial"/>
            <w:color w:val="0000FF"/>
            <w:sz w:val="21"/>
            <w:lang w:eastAsia="ru-RU"/>
          </w:rPr>
          <w:t>от 02.06.2023 № 49-164-р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Прекращение полномочий депутата в случаях, указанных в подпунктах 6,7 и 10 пункта 1 настоящей статьи фиксируются решением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4.При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6.Отставка депутата принимается большинством от состава Совета на ближайшей сессии, но не позднее одного месяца.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Заявление депутата о сложении полномочий не может быть отозвано после принятия решения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Досрочно утративший свои полномочия депутат может вновь обрести их лишь в случае нового избрания.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8 введены решением Кожелакского сельского Совета депутатов </w:t>
      </w:r>
      <w:hyperlink r:id="rId225"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5. АДМИНИСТРАЦИЯ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29. Администрация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Администрация сельсовета является исполнительно-распорядительным органом сельского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Деятельностью администрации сельсовета руководит глава администрации сельсовета на принципах единоначалия. Полномочия главы администрации сельсовета исполняет Глава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226"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Структура администрации утверждается Советом депутатов по представлению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Администрация подотчетна сельскому Совету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Администрация Кожелакского сельсовета обладает правами юридического лица, является муниципальным казенным учреждением, образуемым для осуществления управленческих функций.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5 в ред. решения Кожелакского сельского Совета депутатов </w:t>
      </w:r>
      <w:hyperlink r:id="rId227" w:tgtFrame="_blank" w:history="1">
        <w:r w:rsidRPr="007933E7">
          <w:rPr>
            <w:rFonts w:ascii="Arial" w:eastAsia="Times New Roman" w:hAnsi="Arial" w:cs="Arial"/>
            <w:color w:val="0000FF"/>
            <w:sz w:val="21"/>
            <w:lang w:eastAsia="ru-RU"/>
          </w:rPr>
          <w:t>от 22.08.2011 № 25-50-р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30. Должностные лица и иные работники администрации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должностные лицами администрации.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228"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Должностные лица администрации назначаются на должность и увольняются с должности Главой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Глава сельсовета распределяет обязанности между муниципальными служащими.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31. Компетенция администрации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Администрация: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1) разрабатывает и исполняет бюджет сельсовета, является главным распорядителям бюджетных средств и органом регулирования сельсовета в области регулирования тарифов и надбавок организаций коммунального комплекса;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 в ред. решения Кожелакского сельского Совета депутатов </w:t>
      </w:r>
      <w:hyperlink r:id="rId229"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управляет и распоряжается имуществом, находящимся в собственности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разрабатывает и выполняет планы и программы развития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принимает решение о привлечении граждан к выполнению на добровольной основе социально значимых для сельсовета с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присваивает названия улиц и нумерацию домов;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сдает в аренду муниципальное имущество;</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 является органом регулирования в области тарифов и надбавок организаций коммунального комплекса;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Правовые акты по вопросам, указанным в пункте 1 настоящей статьи, принимает Глава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31-1. Муниципальный контроль</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31-1 введены решением Кожелакского сельского Совета депутатов </w:t>
      </w:r>
      <w:hyperlink r:id="rId230"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Администрация является органом, уполномоченным на осуществление муниципального контроля.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К полномочиям Администрации по осуществлению функции муниципального контроля относятся: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утвержденными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(пп.2 в ред. Решения Кожелакского сельского Совета депутатов </w:t>
      </w:r>
      <w:hyperlink r:id="rId231"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исключен Решением Кожелакского сельского Совета депутатов </w:t>
      </w:r>
      <w:hyperlink r:id="rId232" w:tgtFrame="_blank" w:history="1">
        <w:r w:rsidRPr="007933E7">
          <w:rPr>
            <w:rFonts w:ascii="Arial" w:eastAsia="Times New Roman" w:hAnsi="Arial" w:cs="Arial"/>
            <w:color w:val="0000FF"/>
            <w:sz w:val="21"/>
            <w:lang w:eastAsia="ru-RU"/>
          </w:rPr>
          <w:t>от 13.03.2017 № 25-68-р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 а также нормативно- правовыми актами органов местного самоуправления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Главным муниципальным инспектором является   глава Кожелакского сельсовета, который имеет право:</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а) давать муниципальным инспекторам обязательные для исполнения указания;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б) привлекать научно-исследовательские, проектно -изыскательские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издавать распоряжения о проведении мероприятий по муниципальному контролю.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здоровье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При осуществлении муниципального контроля муниципальные инспекторы соблюдают обязанности и несут ответственность в соответствии с </w:t>
      </w:r>
      <w:hyperlink r:id="rId233" w:tgtFrame="_blank" w:history="1">
        <w:r w:rsidRPr="007933E7">
          <w:rPr>
            <w:rFonts w:ascii="Arial" w:eastAsia="Times New Roman" w:hAnsi="Arial" w:cs="Arial"/>
            <w:color w:val="0000FF"/>
            <w:sz w:val="21"/>
            <w:lang w:eastAsia="ru-RU"/>
          </w:rPr>
          <w:t>Федеральным законом от 26.12.2008 № 294-ФЗ</w:t>
        </w:r>
      </w:hyperlink>
      <w:r w:rsidRPr="007933E7">
        <w:rPr>
          <w:rFonts w:ascii="Arial" w:eastAsia="Times New Roman" w:hAnsi="Arial" w:cs="Arial"/>
          <w:color w:val="000000"/>
          <w:sz w:val="21"/>
          <w:szCs w:val="21"/>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32. Расходы на содержание администрации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5-1. Гарантии осуществления полномочий лиц, замещающих муниципальные должности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(гл. 5-1 введена решением Кожелакского сельского Совета депутатов </w:t>
      </w:r>
      <w:hyperlink r:id="rId234"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Положения настоящей статьи распространяются на главу Кожелакского сельсовета и депутатов Кожелакского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32-1. Гарантии осуществления полномочий лиц, замещающих муниципальные должности на постоянной основе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Лицу, замещающему муниципальную должность на постоянной основе, устанавливаются следующие гарантии: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о организационное обеспечение, локальными правовыми актами, принятыми в соответствии с </w:t>
      </w:r>
      <w:hyperlink r:id="rId235" w:tgtFrame="_blank" w:history="1">
        <w:r w:rsidRPr="007933E7">
          <w:rPr>
            <w:rFonts w:ascii="Arial" w:eastAsia="Times New Roman" w:hAnsi="Arial" w:cs="Arial"/>
            <w:color w:val="0000FF"/>
            <w:sz w:val="21"/>
            <w:lang w:eastAsia="ru-RU"/>
          </w:rPr>
          <w:t>Трудовым Кодексом Российской Федерации</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возмещение расходов, связанных со служебной командировкой, а также дополнительным профессиональным образованием;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3 в ред. Решения Кожелакского сельского Совета депутатов </w:t>
      </w:r>
      <w:hyperlink r:id="rId236" w:tgtFrame="_blank" w:history="1">
        <w:r w:rsidRPr="007933E7">
          <w:rPr>
            <w:rFonts w:ascii="Arial" w:eastAsia="Times New Roman" w:hAnsi="Arial" w:cs="Arial"/>
            <w:color w:val="0000FF"/>
            <w:sz w:val="21"/>
            <w:lang w:eastAsia="ru-RU"/>
          </w:rPr>
          <w:t>от 10.11.2014 № 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получение информации и материалов, необходимых для исполнения полномочий по вопросам местного значения, от находящихся на территории Кожелакского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7 рабочих дней с момента получения запроса, право внеочередного приема должностными лицами органов местного самоуправления Кожелакского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4 в ред. решения Кожелакского сельского Совета депутатов </w:t>
      </w:r>
      <w:hyperlink r:id="rId237"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которым представляется ежегодный оплачиваемый отпуск, составляет 28 календарных дней.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не превышающей установленную минимальную продолжительность ежегодного оплачиваемого отпуска или любого количества дней из этой части.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неиспользуемые отпуска.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5 в ред. Решения Кожелакского сельского Совета депутатов </w:t>
      </w:r>
      <w:hyperlink r:id="rId238"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обязательное государственное страхование на случай причинения вреда здоровью и имуществу а также обязательное государственное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Исключен Решением Кожелакского сельского Совета депутатов </w:t>
      </w:r>
      <w:hyperlink r:id="rId239"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Исключен Решением Кожелакского сельского Совета депутатов </w:t>
      </w:r>
      <w:hyperlink r:id="rId240"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пенсионное обеспечение за выслугу лет в размере и на условиях, установленных настоящим Уставом;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(нумерация п.7 в ред. Решения Кожелакского сельского Совета депутатов </w:t>
      </w:r>
      <w:hyperlink r:id="rId241"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8 введен Решением Кожелакского сельского Совета депутатов </w:t>
      </w:r>
      <w:hyperlink r:id="rId242" w:tgtFrame="_blank" w:history="1">
        <w:r w:rsidRPr="007933E7">
          <w:rPr>
            <w:rFonts w:ascii="Arial" w:eastAsia="Times New Roman" w:hAnsi="Arial" w:cs="Arial"/>
            <w:color w:val="0000FF"/>
            <w:sz w:val="21"/>
            <w:lang w:eastAsia="ru-RU"/>
          </w:rPr>
          <w:t>от 10.11.2014 № 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32-2. Пенсионное обеспечение лиц, замещающих муниципальные должности на постоянной основе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43" w:tgtFrame="_blank" w:history="1">
        <w:r w:rsidRPr="007933E7">
          <w:rPr>
            <w:rFonts w:ascii="Arial" w:eastAsia="Times New Roman" w:hAnsi="Arial" w:cs="Arial"/>
            <w:color w:val="0000FF"/>
            <w:sz w:val="21"/>
            <w:lang w:eastAsia="ru-RU"/>
          </w:rPr>
          <w:t>Федеральным законом «О страховых пенсиях»</w:t>
        </w:r>
      </w:hyperlink>
      <w:r w:rsidRPr="007933E7">
        <w:rPr>
          <w:rFonts w:ascii="Arial" w:eastAsia="Times New Roman" w:hAnsi="Arial" w:cs="Arial"/>
          <w:color w:val="000000"/>
          <w:sz w:val="21"/>
          <w:szCs w:val="21"/>
          <w:lang w:eastAsia="ru-RU"/>
        </w:rPr>
        <w:t>, либо к пенсии, досрочно назначенной в соответствии с </w:t>
      </w:r>
      <w:hyperlink r:id="rId244" w:tgtFrame="_blank" w:history="1">
        <w:r w:rsidRPr="007933E7">
          <w:rPr>
            <w:rFonts w:ascii="Arial" w:eastAsia="Times New Roman" w:hAnsi="Arial" w:cs="Arial"/>
            <w:color w:val="0000FF"/>
            <w:sz w:val="21"/>
            <w:lang w:eastAsia="ru-RU"/>
          </w:rPr>
          <w:t>Законом Российской Федерации «О занятости населения в Российской Федерации»</w:t>
        </w:r>
      </w:hyperlink>
      <w:r w:rsidRPr="007933E7">
        <w:rPr>
          <w:rFonts w:ascii="Arial" w:eastAsia="Times New Roman" w:hAnsi="Arial" w:cs="Arial"/>
          <w:color w:val="000000"/>
          <w:sz w:val="21"/>
          <w:szCs w:val="21"/>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45" w:tgtFrame="_blank" w:history="1">
        <w:r w:rsidRPr="007933E7">
          <w:rPr>
            <w:rFonts w:ascii="Arial" w:eastAsia="Times New Roman" w:hAnsi="Arial" w:cs="Arial"/>
            <w:color w:val="0000FF"/>
            <w:sz w:val="21"/>
            <w:lang w:eastAsia="ru-RU"/>
          </w:rPr>
          <w:t>Федера</w:t>
        </w:r>
        <w:r w:rsidRPr="007933E7">
          <w:rPr>
            <w:rFonts w:ascii="Arial" w:eastAsia="Times New Roman" w:hAnsi="Arial" w:cs="Arial"/>
            <w:color w:val="0000FF"/>
            <w:sz w:val="21"/>
            <w:lang w:eastAsia="ru-RU"/>
          </w:rPr>
          <w:lastRenderedPageBreak/>
          <w:t>льного закона «О государственном пенсионном обеспечении в Российской Федерации»</w:t>
        </w:r>
      </w:hyperlink>
      <w:r w:rsidRPr="007933E7">
        <w:rPr>
          <w:rFonts w:ascii="Arial" w:eastAsia="Times New Roman" w:hAnsi="Arial" w:cs="Arial"/>
          <w:color w:val="000000"/>
          <w:sz w:val="21"/>
          <w:szCs w:val="21"/>
          <w:lang w:eastAsia="ru-RU"/>
        </w:rPr>
        <w:t> (далее – пенсии по государственному пенсионному обеспечению).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246"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FF"/>
          <w:sz w:val="21"/>
          <w:lang w:eastAsia="ru-RU"/>
        </w:rPr>
        <w:t>,</w:t>
      </w:r>
      <w:r w:rsidRPr="007933E7">
        <w:rPr>
          <w:rFonts w:ascii="Arial" w:eastAsia="Times New Roman" w:hAnsi="Arial" w:cs="Arial"/>
          <w:color w:val="000000"/>
          <w:sz w:val="21"/>
          <w:szCs w:val="21"/>
          <w:lang w:eastAsia="ru-RU"/>
        </w:rPr>
        <w:t> </w:t>
      </w:r>
      <w:hyperlink r:id="rId247" w:tgtFrame="_blank" w:history="1">
        <w:r w:rsidRPr="007933E7">
          <w:rPr>
            <w:rFonts w:ascii="Arial" w:eastAsia="Times New Roman" w:hAnsi="Arial" w:cs="Arial"/>
            <w:color w:val="0000FF"/>
            <w:sz w:val="21"/>
            <w:lang w:eastAsia="ru-RU"/>
          </w:rPr>
          <w:t>от 25.04.2024 № 58-207-р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Перечень оснований, по которым право на пенсию за выслугу лет не возникает или не устанавливается, определяется Законом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Пенсия за выслугу лет выплачивается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48" w:tgtFrame="_blank" w:history="1">
        <w:r w:rsidRPr="007933E7">
          <w:rPr>
            <w:rFonts w:ascii="Arial" w:eastAsia="Times New Roman" w:hAnsi="Arial" w:cs="Arial"/>
            <w:color w:val="0000FF"/>
            <w:sz w:val="21"/>
            <w:lang w:eastAsia="ru-RU"/>
          </w:rPr>
          <w:t>Федеральным законом «О страховых пенсиях»</w:t>
        </w:r>
      </w:hyperlink>
      <w:r w:rsidRPr="007933E7">
        <w:rPr>
          <w:rFonts w:ascii="Arial" w:eastAsia="Times New Roman" w:hAnsi="Arial" w:cs="Arial"/>
          <w:color w:val="000000"/>
          <w:sz w:val="21"/>
          <w:szCs w:val="21"/>
          <w:lang w:eastAsia="ru-RU"/>
        </w:rPr>
        <w:t>, пенсии по государственному пенсионному обеспечению и пенсия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249"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FF"/>
          <w:sz w:val="21"/>
          <w:lang w:eastAsia="ru-RU"/>
        </w:rPr>
        <w:t>,</w:t>
      </w:r>
      <w:r w:rsidRPr="007933E7">
        <w:rPr>
          <w:rFonts w:ascii="Arial" w:eastAsia="Times New Roman" w:hAnsi="Arial" w:cs="Arial"/>
          <w:color w:val="000000"/>
          <w:sz w:val="21"/>
          <w:szCs w:val="21"/>
          <w:lang w:eastAsia="ru-RU"/>
        </w:rPr>
        <w:t> </w:t>
      </w:r>
      <w:hyperlink r:id="rId250" w:tgtFrame="_blank" w:history="1">
        <w:r w:rsidRPr="007933E7">
          <w:rPr>
            <w:rFonts w:ascii="Arial" w:eastAsia="Times New Roman" w:hAnsi="Arial" w:cs="Arial"/>
            <w:color w:val="0000FF"/>
            <w:sz w:val="21"/>
            <w:lang w:eastAsia="ru-RU"/>
          </w:rPr>
          <w:t>от 25.04.2024 № 58-207-р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5 в ред. решения Кожелакского сельского Совета депутатов </w:t>
      </w:r>
      <w:hyperlink r:id="rId251"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Порядок назначения пенсии за выслугу лет устанавливается в соответствии с пунктом 7 статьи 8 Закона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(п. 7 исключен Решением Кожелакского сельского Совета депутатов </w:t>
      </w:r>
      <w:hyperlink r:id="rId252" w:tgtFrame="_blank" w:history="1">
        <w:r w:rsidRPr="007933E7">
          <w:rPr>
            <w:rFonts w:ascii="Arial" w:eastAsia="Times New Roman" w:hAnsi="Arial" w:cs="Arial"/>
            <w:color w:val="0000FF"/>
            <w:sz w:val="21"/>
            <w:lang w:eastAsia="ru-RU"/>
          </w:rPr>
          <w:t>от 17.05.2013 № 55-141-р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53" w:tgtFrame="_blank" w:history="1">
        <w:r w:rsidRPr="007933E7">
          <w:rPr>
            <w:rFonts w:ascii="Arial" w:eastAsia="Times New Roman" w:hAnsi="Arial" w:cs="Arial"/>
            <w:color w:val="0000FF"/>
            <w:sz w:val="21"/>
            <w:lang w:eastAsia="ru-RU"/>
          </w:rPr>
          <w:t>закона Красноярского края от 26.06.2008 N 6-1832</w:t>
        </w:r>
      </w:hyperlink>
      <w:r w:rsidRPr="007933E7">
        <w:rPr>
          <w:rFonts w:ascii="Arial" w:eastAsia="Times New Roman" w:hAnsi="Arial" w:cs="Arial"/>
          <w:color w:val="000000"/>
          <w:sz w:val="21"/>
          <w:szCs w:val="21"/>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54" w:tgtFrame="_blank" w:history="1">
        <w:r w:rsidRPr="007933E7">
          <w:rPr>
            <w:rFonts w:ascii="Arial" w:eastAsia="Times New Roman" w:hAnsi="Arial" w:cs="Arial"/>
            <w:color w:val="0000FF"/>
            <w:sz w:val="21"/>
            <w:lang w:eastAsia="ru-RU"/>
          </w:rPr>
          <w:t>Федеральному закону «О государственном пенсионном обеспечении в Российской Федерации»</w:t>
        </w:r>
      </w:hyperlink>
      <w:r w:rsidRPr="007933E7">
        <w:rPr>
          <w:rFonts w:ascii="Arial" w:eastAsia="Times New Roman" w:hAnsi="Arial" w:cs="Arial"/>
          <w:color w:val="000000"/>
          <w:sz w:val="21"/>
          <w:szCs w:val="21"/>
          <w:lang w:eastAsia="ru-RU"/>
        </w:rPr>
        <w:t>,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8 в ред. решения Кожелакского сельского Совета депутатов </w:t>
      </w:r>
      <w:hyperlink r:id="rId255"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 Лица, замещавшие выборные муниципальные должности и  прекратившие исполнение полномочий до 01.08.2008 года имеют право  на назначение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lastRenderedPageBreak/>
        <w:t>Статья 32-3. Гарантия осуществления полномочий лиц, замещающих муниципальные должности на непостоянной основе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Лицу, замещающему муниципальную должность на непостоянной основе, устанавливаются следующие гарантии: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возмещение расходов, связанных со служебной командировкой, а также с дополнительным профессиональным образованием;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 в ред. Решения Кожелакского сельского Совета депутатов </w:t>
      </w:r>
      <w:hyperlink r:id="rId256" w:tgtFrame="_blank" w:history="1">
        <w:r w:rsidRPr="007933E7">
          <w:rPr>
            <w:rFonts w:ascii="Arial" w:eastAsia="Times New Roman" w:hAnsi="Arial" w:cs="Arial"/>
            <w:color w:val="0000FF"/>
            <w:sz w:val="21"/>
            <w:lang w:eastAsia="ru-RU"/>
          </w:rPr>
          <w:t>от 10.11.2014 № 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10дней с момента получения запроса.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3 в ред. решения Кожелакского сельского Совета депутатов </w:t>
      </w:r>
      <w:hyperlink r:id="rId257"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дополнительное профессиональное образование с сохранением на этот период замещаемой должности.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4 введен Решением Кожелакского сельского Совета депутатов </w:t>
      </w:r>
      <w:hyperlink r:id="rId258" w:tgtFrame="_blank" w:history="1">
        <w:r w:rsidRPr="007933E7">
          <w:rPr>
            <w:rFonts w:ascii="Arial" w:eastAsia="Times New Roman" w:hAnsi="Arial" w:cs="Arial"/>
            <w:color w:val="0000FF"/>
            <w:sz w:val="21"/>
            <w:lang w:eastAsia="ru-RU"/>
          </w:rPr>
          <w:t>от 10.11.2014 № 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Депутату Кожелакского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4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введен Решением Кожелакского сельского Совета депутатов </w:t>
      </w:r>
      <w:hyperlink r:id="rId259"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6. ФОРМЫ И ГАРАНТИИ НЕПОСРЕДСТВЕННОГО УЧАСТИЯ НАСЕЛЕНИЯ В РЕШЕНИИ ВОПРОСОВ МЕСТНОГО ЗНАЧЕНИЯ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33. Местный референдум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Референдум на территории сельсовета (местный референдум) проводится по вопросам местного значения. Местный референдум проводится на всей территории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 Решение о назначении референдума принимаются сельским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района, но не менее 25 подписей;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1 в ред. Решения Кожелакского сельского Совета депутатов </w:t>
      </w:r>
      <w:hyperlink r:id="rId260" w:tgtFrame="_blank" w:history="1">
        <w:r w:rsidRPr="007933E7">
          <w:rPr>
            <w:rFonts w:ascii="Arial" w:eastAsia="Times New Roman" w:hAnsi="Arial" w:cs="Arial"/>
            <w:color w:val="0000FF"/>
            <w:sz w:val="21"/>
            <w:lang w:eastAsia="ru-RU"/>
          </w:rPr>
          <w:t>от 15.12.2010 № 12-26р</w:t>
        </w:r>
      </w:hyperlink>
      <w:r w:rsidRPr="007933E7">
        <w:rPr>
          <w:rFonts w:ascii="Arial" w:eastAsia="Times New Roman" w:hAnsi="Arial" w:cs="Arial"/>
          <w:color w:val="000000"/>
          <w:sz w:val="21"/>
          <w:szCs w:val="21"/>
          <w:lang w:eastAsia="ru-RU"/>
        </w:rPr>
        <w:t>, </w:t>
      </w:r>
      <w:hyperlink r:id="rId261"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района, но не менее 25 подписей;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 в ред. решения Кожелакского сельского Совета депутатов </w:t>
      </w:r>
      <w:hyperlink r:id="rId262"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по инициативе Совета депутатов и Главы сельсовета, выдвинутой ими и оформленной в виде правовых актов Совета и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совет депутатов обязан назначить местный референдум в течении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w:t>
      </w:r>
      <w:r w:rsidRPr="007933E7">
        <w:rPr>
          <w:rFonts w:ascii="Arial" w:eastAsia="Times New Roman" w:hAnsi="Arial" w:cs="Arial"/>
          <w:color w:val="000000"/>
          <w:sz w:val="21"/>
          <w:szCs w:val="21"/>
          <w:lang w:eastAsia="ru-RU"/>
        </w:rPr>
        <w:lastRenderedPageBreak/>
        <w:t>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прокуратура.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о персональном составе органов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о принятии или об изменении соответствующего бюджета, исполнении и изменении финансовых обязательств края,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3,4 в ред. решения Кожелакского сельского Совета депутатов </w:t>
      </w:r>
      <w:hyperlink r:id="rId263"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о принятии чрезвычайных и срочных мер по обеспечению здоровья и безопасности населения.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Вопросы, выносимые на референдум, не должны противоречить законодательству Российской Федерации и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Голосование на референдуме осуществляется тайно, контроль за волеизъявлением голосующих граждан не допускается.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11. Назначение и проведение местного референдума осуществляется в соответствии с законом Красноярского края </w:t>
      </w:r>
      <w:hyperlink r:id="rId264" w:tgtFrame="_self" w:history="1">
        <w:r w:rsidRPr="007933E7">
          <w:rPr>
            <w:rFonts w:ascii="Arial" w:eastAsia="Times New Roman" w:hAnsi="Arial" w:cs="Arial"/>
            <w:color w:val="0000FF"/>
            <w:sz w:val="21"/>
            <w:lang w:eastAsia="ru-RU"/>
          </w:rPr>
          <w:t>от 28.06.2007 № 2-125</w:t>
        </w:r>
      </w:hyperlink>
      <w:r w:rsidRPr="007933E7">
        <w:rPr>
          <w:rFonts w:ascii="Arial" w:eastAsia="Times New Roman" w:hAnsi="Arial" w:cs="Arial"/>
          <w:color w:val="000000"/>
          <w:sz w:val="21"/>
          <w:szCs w:val="21"/>
          <w:lang w:eastAsia="ru-RU"/>
        </w:rPr>
        <w:t> «О референдумах в Красноярском крае».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34. Муниципальные выборы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265"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Порядок проведения выборов определяется законами Российской Федерации и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Итоги выборов подлежат официальному опубликованию. Порядок опубликования (обнародования) решения определяется сельским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Решением Избирательной комиссии Красноярского края  полномочия по подготовке и проведению выборов в органы местного самоуправления,  местного референдума возложены на территориальную избирательную комиссию Партизанского района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(п. 4 в ред. решения Кожелакского сельского Совета депутатов </w:t>
      </w:r>
      <w:hyperlink r:id="rId266" w:tgtFrame="_blank" w:history="1">
        <w:r w:rsidRPr="007933E7">
          <w:rPr>
            <w:rFonts w:ascii="Arial" w:eastAsia="Times New Roman" w:hAnsi="Arial" w:cs="Arial"/>
            <w:color w:val="0000FF"/>
            <w:sz w:val="21"/>
            <w:lang w:eastAsia="ru-RU"/>
          </w:rPr>
          <w:t>от 02.06.2023 № 49-164-р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35. Правотворческая инициатива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может превышать 3 процента от числа жителей муниципального образования, обладающих избирательным правом.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принятия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Правом на проявление правотворческой инициативы по вопросам местного значения обладает прокурор района.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введен решением Кожелакского сельского Совета депутатов </w:t>
      </w:r>
      <w:hyperlink r:id="rId267" w:tgtFrame="_blank" w:history="1">
        <w:r w:rsidRPr="007933E7">
          <w:rPr>
            <w:rFonts w:ascii="Arial" w:eastAsia="Times New Roman" w:hAnsi="Arial" w:cs="Arial"/>
            <w:color w:val="0000FF"/>
            <w:sz w:val="21"/>
            <w:lang w:eastAsia="ru-RU"/>
          </w:rPr>
          <w:t>от 30.01.2014 № 63-178-р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 ред. Решения Кожелакского сельского Совета депутатов </w:t>
      </w:r>
      <w:hyperlink r:id="rId268" w:tgtFrame="_blank" w:history="1">
        <w:r w:rsidRPr="007933E7">
          <w:rPr>
            <w:rFonts w:ascii="Arial" w:eastAsia="Times New Roman" w:hAnsi="Arial" w:cs="Arial"/>
            <w:color w:val="0000FF"/>
            <w:sz w:val="21"/>
            <w:lang w:eastAsia="ru-RU"/>
          </w:rPr>
          <w:t>от 17.06.2014 № 67-191-р</w:t>
        </w:r>
      </w:hyperlink>
      <w:r w:rsidRPr="007933E7">
        <w:rPr>
          <w:rFonts w:ascii="Arial" w:eastAsia="Times New Roman" w:hAnsi="Arial" w:cs="Arial"/>
          <w:color w:val="000000"/>
          <w:sz w:val="21"/>
          <w:szCs w:val="21"/>
          <w:lang w:eastAsia="ru-RU"/>
        </w:rPr>
        <w:t>, </w:t>
      </w:r>
      <w:hyperlink r:id="rId269" w:tgtFrame="_blank" w:history="1">
        <w:r w:rsidRPr="007933E7">
          <w:rPr>
            <w:rFonts w:ascii="Arial" w:eastAsia="Times New Roman" w:hAnsi="Arial" w:cs="Arial"/>
            <w:color w:val="0000FF"/>
            <w:sz w:val="21"/>
            <w:lang w:eastAsia="ru-RU"/>
          </w:rPr>
          <w:t>от 10.11.2014 № 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36. Обращения жителей сельсовета в органы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Обращения граждан подлежат рассмотрению в порядке и в конкретные сроки, установленные Федеральным законом </w:t>
      </w:r>
      <w:hyperlink r:id="rId270" w:tgtFrame="_self" w:history="1">
        <w:r w:rsidRPr="007933E7">
          <w:rPr>
            <w:rFonts w:ascii="Arial" w:eastAsia="Times New Roman" w:hAnsi="Arial" w:cs="Arial"/>
            <w:color w:val="0000FF"/>
            <w:sz w:val="21"/>
            <w:lang w:eastAsia="ru-RU"/>
          </w:rPr>
          <w:t>от 02 мая 2006 года № 59-ФЗ</w:t>
        </w:r>
      </w:hyperlink>
      <w:r w:rsidRPr="007933E7">
        <w:rPr>
          <w:rFonts w:ascii="Arial" w:eastAsia="Times New Roman" w:hAnsi="Arial" w:cs="Arial"/>
          <w:color w:val="000000"/>
          <w:sz w:val="21"/>
          <w:szCs w:val="21"/>
          <w:lang w:eastAsia="ru-RU"/>
        </w:rPr>
        <w:t> «О порядке рассмотрения обращений граждан Российской Федерации»; письменное обращение,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Порядок обращения граждан и рассмотрения обращения граждан определяется нормативным правовым актом Совета депутатов, принимаемым в соответствии с действующим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37. Собрания, конференции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xml:space="preserve">1. Для обсуждения вопросов местного значения, информирования населения о деятельности органов местного самоуправления, обсуждения вопросов внесения инициативных проектов и их </w:t>
      </w:r>
      <w:r w:rsidRPr="007933E7">
        <w:rPr>
          <w:rFonts w:ascii="Arial" w:eastAsia="Times New Roman" w:hAnsi="Arial" w:cs="Arial"/>
          <w:color w:val="000000"/>
          <w:sz w:val="21"/>
          <w:szCs w:val="21"/>
          <w:lang w:eastAsia="ru-RU"/>
        </w:rPr>
        <w:lastRenderedPageBreak/>
        <w:t>рассмотрения на части территории сельсовета могут проводится собрания граждан либо на всей территории сельсовета- конференции граждан (собрания делегатов).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271"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2.Собрание (конференция) граждан проводится по инициативе населения, Совета депутатов, главы сельсовета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Собрание (конференция)назначается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по собственной инициативе;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по инициативе 3% населения соответствующей территории, подтвержденной подписями в подписных листах.</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Собрание (конференция), проводимые по инициативе Главы сельсовета, назначаются Главой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Собрание(конференция) должно быть назначено в течении 20 дней с даты издания соответствующим органом правового акта, выражающего инициативу проведения собрания (конференции) или с даты получения документов, подтверждающих инициативу населения.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(абз. введен Решением Кожелакского сельского Совета депутатов </w:t>
      </w:r>
      <w:hyperlink r:id="rId272"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собрания(конференции) должна содержать сведения о дате, времени и месте проведения, вопросе, выносимом на собрание(конференцию).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Итоги собрания (конференции) подлежат официальному опубликованию (обнародованию).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Порядок назначения и проведения собрания граждан, в том числе в целях рассмотрения и обсуждения вопросов внесения инициативных проектов, конференции граждан устанавливаются решением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5 в ред. Решения Кожелакского сельского Совета депутатов </w:t>
      </w:r>
      <w:hyperlink r:id="rId273"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37-1 Голосование по вопросам изменения границ сельсовета, преобразования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Голосование по вопросу изменения границ сельсовета, преобразования сельсовета проводится в соответствии с требованиями ст.ст.11 и 12 Федерального закона </w:t>
      </w:r>
      <w:hyperlink r:id="rId274" w:tgtFrame="_self" w:history="1">
        <w:r w:rsidRPr="007933E7">
          <w:rPr>
            <w:rFonts w:ascii="Arial" w:eastAsia="Times New Roman" w:hAnsi="Arial" w:cs="Arial"/>
            <w:color w:val="0000FF"/>
            <w:sz w:val="21"/>
            <w:lang w:eastAsia="ru-RU"/>
          </w:rPr>
          <w:t>от 06 октября 2003 года № 131-ФЗ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в соответствии с его требованиями по инициативе: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выдвинутой  гражданами  или  группой   граждан,   формируемой  в количестве не менее   10 человек, поддержанной   1% подписей   от числа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участников референдума, зарегистрированных на территории сельсовета, но не менее 25 подписей;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275" w:tgtFrame="_blank" w:history="1">
        <w:r w:rsidRPr="007933E7">
          <w:rPr>
            <w:rFonts w:ascii="Arial" w:eastAsia="Times New Roman" w:hAnsi="Arial" w:cs="Arial"/>
            <w:color w:val="0000FF"/>
            <w:sz w:val="21"/>
            <w:lang w:eastAsia="ru-RU"/>
          </w:rPr>
          <w:t>от 15.12.2010 № 12-26р</w:t>
        </w:r>
      </w:hyperlink>
      <w:r w:rsidRPr="007933E7">
        <w:rPr>
          <w:rFonts w:ascii="Arial" w:eastAsia="Times New Roman" w:hAnsi="Arial" w:cs="Arial"/>
          <w:color w:val="000000"/>
          <w:sz w:val="21"/>
          <w:szCs w:val="21"/>
          <w:lang w:eastAsia="ru-RU"/>
        </w:rPr>
        <w:t>, </w:t>
      </w:r>
      <w:hyperlink r:id="rId276"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занимающими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37-2 Публичные слушания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2.На публичные слушания должны выноситься: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(подпункт 1 в редакции Решения Кожелакского сельского Совета депутатов </w:t>
      </w:r>
      <w:hyperlink r:id="rId277" w:tgtFrame="_blank" w:history="1">
        <w:r w:rsidRPr="007933E7">
          <w:rPr>
            <w:rFonts w:ascii="Arial" w:eastAsia="Times New Roman" w:hAnsi="Arial" w:cs="Arial"/>
            <w:color w:val="0000FF"/>
            <w:sz w:val="21"/>
            <w:lang w:eastAsia="ru-RU"/>
          </w:rPr>
          <w:t>от 13.03.2017 № 25-68-р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2)проект местного бюджета и отчет об его исполнении;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 проект стратегии социально-экономического развития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(пп.2.1 введен  Решением Кожелакского сельского Совета депутатов </w:t>
      </w:r>
      <w:hyperlink r:id="rId278"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Исключен Решением Кожелакского сельского Совета депутатов </w:t>
      </w:r>
      <w:hyperlink r:id="rId279"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вопросы о преобразовании муниципального образования, за исключением случаев, если в соответствии с </w:t>
      </w:r>
      <w:hyperlink r:id="rId280" w:tgtFrame="_blank" w:history="1">
        <w:r w:rsidRPr="007933E7">
          <w:rPr>
            <w:rFonts w:ascii="Arial" w:eastAsia="Times New Roman" w:hAnsi="Arial" w:cs="Arial"/>
            <w:color w:val="0000FF"/>
            <w:sz w:val="21"/>
            <w:lang w:eastAsia="ru-RU"/>
          </w:rPr>
          <w:t>Федеральным законом от 06.10.2003 № 131-ФЗ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(пп.4 в ред. Решения Кожелакского сельского Совета депутатов </w:t>
      </w:r>
      <w:hyperlink r:id="rId281"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Кожелакского сельского Совета депутатов с учетом положений законодательства о градостроительной деятельности.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(пп.5 введен Решением Кожелакского сельского Совета депутатов </w:t>
      </w:r>
      <w:hyperlink r:id="rId282" w:tgtFrame="_blank" w:history="1">
        <w:r w:rsidRPr="007933E7">
          <w:rPr>
            <w:rFonts w:ascii="Arial" w:eastAsia="Times New Roman" w:hAnsi="Arial" w:cs="Arial"/>
            <w:color w:val="0000FF"/>
            <w:sz w:val="21"/>
            <w:lang w:eastAsia="ru-RU"/>
          </w:rPr>
          <w:t>от 05.07.2018 № 42-114-р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3% жителей сельсовета, обладающих избирательным правом. Инициатива населения должны быть подтверждена подписями в подписных листах.</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Публичные слушания, проводимые по инициативе населения или Совета депутатов, назначаются Советом депутатов, а по инициативе главы сельсовета- главой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Совет депутатов обязан назначить публичные слушания в течении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5.Результаты публичных слушаний подлежат обязательному опубликованию.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3" w:tgtFrame="_blank" w:history="1">
        <w:r w:rsidRPr="007933E7">
          <w:rPr>
            <w:rFonts w:ascii="Arial" w:eastAsia="Times New Roman" w:hAnsi="Arial" w:cs="Arial"/>
            <w:color w:val="0000FF"/>
            <w:sz w:val="21"/>
            <w:u w:val="single"/>
            <w:lang w:eastAsia="ru-RU"/>
          </w:rPr>
          <w:t>Федерального закона от 06.10.2003 № 131-ФЗ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.6 в ред. Решения Кожелакского сельского Совета депутатов </w:t>
      </w:r>
      <w:hyperlink r:id="rId284"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37-3 Опрос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Результаты опроса носят рекомендательный характер.</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2.Опрос граждан проводится по инициативе: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-Совета депутатов, главы сельсовета- по вопросам местного значения;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-органов государственной власти Красноярского края-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жителей сельсовета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(абз. введен Решением Кожелакского сельского Совета депутатов </w:t>
      </w:r>
      <w:hyperlink r:id="rId285"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Решение о назначении опроса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286"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3.1 дата и сроки проведения опроса;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3.2 формулировка вопроса (вопросов), предполагаемого (предполагаемых) при проведении опроса;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3.3 методика проведения опроса;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3.4 форма опросного листа;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3.5 минимальная численность жителей сельсовета, участвующих в опросе.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3.6 введен Решением Кожелакского сельского Совета депутатов </w:t>
      </w:r>
      <w:hyperlink r:id="rId287"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xml:space="preserve">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w:t>
      </w:r>
      <w:r w:rsidRPr="007933E7">
        <w:rPr>
          <w:rFonts w:ascii="Arial" w:eastAsia="Times New Roman" w:hAnsi="Arial" w:cs="Arial"/>
          <w:color w:val="000000"/>
          <w:sz w:val="21"/>
          <w:szCs w:val="21"/>
          <w:lang w:eastAsia="ru-RU"/>
        </w:rPr>
        <w:lastRenderedPageBreak/>
        <w:t>которых предлагается реализовать инициативный проект, достигшие шестнадцатилетнего возраста.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 ред. Решения Кожелакского сельского Совета депутатов </w:t>
      </w:r>
      <w:hyperlink r:id="rId288"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Результаты опроса подлежат обязательному опубликованию (обнародованию) в срок не позднее 10 дней с момента проведения опроса.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Финансирование мероприятий, связанных с подготовкой и проведением опроса граждан, осуществляется: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7.1 за счет средств бюджета сельсовета- при проведении опроса по инициативе органов местного самоуправления сельсовета или жителей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7.1 в ред. Решения Кожелакского сельского Совета депутатов </w:t>
      </w:r>
      <w:hyperlink r:id="rId289"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7.2 за счет средств бюджета Красноярского края- при проведении опроса по инициативе органов государственной власти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Порядок назначения, подготовки и проведения опроса граждан устанавливается решением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6"/>
          <w:szCs w:val="26"/>
          <w:lang w:eastAsia="ru-RU"/>
        </w:rPr>
        <w:t>Статья 37-4. Инициативные проекты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37.4 введен Решением Кожелакского сельского Совета депутатов </w:t>
      </w:r>
      <w:hyperlink r:id="rId290"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Кожелакского сельсовета, на которой могут реализовываться инициативные проекты, устанавливается нормативным правовым актом Кожелакского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«Кожелакский сельсовет»,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Кожелакского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Порядок выдвижения, внесения, обсуждения, рассмотрения инициативных проектов, а также проведения их конкурсного отбора устанавливается Кожелакским сельским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37-5 Староста сельского населенного пункта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37.5 введена решением Кожелакского сельского Совета депутатов </w:t>
      </w:r>
      <w:hyperlink r:id="rId291" w:tgtFrame="_blank" w:history="1">
        <w:r w:rsidRPr="007933E7">
          <w:rPr>
            <w:rFonts w:ascii="Arial" w:eastAsia="Times New Roman" w:hAnsi="Arial" w:cs="Arial"/>
            <w:color w:val="0000FF"/>
            <w:sz w:val="21"/>
            <w:lang w:eastAsia="ru-RU"/>
          </w:rPr>
          <w:t>от 02.06.2023 № 49-164-р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Староста назначается Кожелакским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Срок полномочий старосты - 5  лет.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Полномочия старосты подтверждаются выпиской из решения Кожелакского сельского Совета депутатов по назначению старосты или удостоверением.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Старостой не может быть назначено лицо:</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признанное судом недееспособным или ограниченно дееспособным;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имеющее непогашенную или неснятую судимость.</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Староста для решения возложенных на него задач:</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осуществляет иные полномочия и права, предусмотренные уставом Кожелакского сельсовета или нормативным правовым актом Кожелакского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Староста обладает следующими правами: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выяснять мнение жителей населенного пункта по проектам решений представительного органа путем его обсуждения;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О своей работе староста отчитывается не реже 1 раза в год на собрании граждан, проводимом на территории населенного пункта.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Полномочия старосты прекращаются досрочно по решению  Кожелакского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92" w:tgtFrame="_blank" w:history="1">
        <w:r w:rsidRPr="007933E7">
          <w:rPr>
            <w:rFonts w:ascii="Arial" w:eastAsia="Times New Roman" w:hAnsi="Arial" w:cs="Arial"/>
            <w:color w:val="0000FF"/>
            <w:sz w:val="21"/>
            <w:u w:val="single"/>
            <w:lang w:eastAsia="ru-RU"/>
          </w:rPr>
          <w:t>Федерального закона № 131-ФЗ</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7 в ред. Решения Кожелакского сельского Совета депутатов </w:t>
      </w:r>
      <w:hyperlink r:id="rId293" w:tgtFrame="_blank" w:history="1">
        <w:r w:rsidRPr="007933E7">
          <w:rPr>
            <w:rFonts w:ascii="Arial" w:eastAsia="Times New Roman" w:hAnsi="Arial" w:cs="Arial"/>
            <w:color w:val="0000FF"/>
            <w:sz w:val="21"/>
            <w:lang w:eastAsia="ru-RU"/>
          </w:rPr>
          <w:t>от 28.11.2024 № 4-9-р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7. ТЕРРИТОРИАЛЬНОЕ ОБЩЕСТВЕННОЕ САМОУПРАВЛЕНИЕ В СЕЛЬСОВЕТЕ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38. Система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1. Под территориальным общественным самоуправлением (далее - ТОС) понимается самоорганизация жителей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соответствующей территории.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294" w:tgtFrame="_blank" w:history="1">
        <w:r w:rsidRPr="007933E7">
          <w:rPr>
            <w:rFonts w:ascii="Arial" w:eastAsia="Times New Roman" w:hAnsi="Arial" w:cs="Arial"/>
            <w:color w:val="0000FF"/>
            <w:sz w:val="21"/>
            <w:lang w:eastAsia="ru-RU"/>
          </w:rPr>
          <w:t>от 15.05.2019 № 55-148-р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Территориальное общественное самоуправление считается учрежденным с момента регистрации устава ТОС администрации сельсовета в порядке, установленном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Территориальное общественное самоуправление в соответствии с его уставом может являться юридическим лицом, в этом случаи оно подлежит государственной регистрации в организационно-правовой форме и коммерческой организации.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Органы территориального общественного самоуправления могут выдвигать инициативный проект в качестве инициаторов проекта.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5 введен Решением Кожелакского сельского Совета депутатов </w:t>
      </w:r>
      <w:hyperlink r:id="rId295"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39. Общие собрания, конференции жителей проживающих на территории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Собрание, конференции граждан, осуществляющих ТОС, созывается и осуществляет свои полномочия в соответствии с ТОС.</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 установление структуры органов ТОС;</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2.2. принятие устава ТОС, внесение в него изменений и дополнений;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2.3. избрание органов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2.4. определение основных направлений деятельности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2.5. утверждение сметы доходов и расходов ТОС и отчетов ее исполнении;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2.6. рассмотрение и утверждение отчетов о деятельности органов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2.7 обсуждение инициативного проекта и принятие решения по вопросу его одобрения.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2.7 введен Решением Кожелакского сельского Совета депутатов </w:t>
      </w:r>
      <w:hyperlink r:id="rId296"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Собрание граждан по вопросам организации и вопросов ТОС считается правомочным, если в нем принимает участие не менее одной трети жителей соответствующей территории достигших 16 летнего возраста.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297"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40. Выборы органов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3. исключен Решением Кожелакского сельского Совета депутатов </w:t>
      </w:r>
      <w:hyperlink r:id="rId298"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40-1. Устав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Устав ТОС принимается собранием ( конференцией) граждан, осуществляющих территориальное общественное самоуправление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В уставе территориального общественного самоуправления устанавливаются: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2.1 территория, на которой оно осуществляется;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2.2 цели, задачи, формы и основные направления деятельности ТОС;</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2.3 порядок формирования, прекращений полномочий, права и обязанности, срок полномочий, срок полномочий органов ТОС;</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2,4 порядок принятия решения;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2.5 порядок приобретения имущества, а также порядок пользования и расположения указанным имуществом и финансовыми средствами;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2.6 порядок прекращения осуществления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41. Осуществление территориального общественного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Порядок организации и осуществление территориального общественного самоуправления, условия и порядок выделения необходимых средств из бюджета сельсовета определяются решениями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8. ЭКОНОМИЧЕСКАЯ ОСНОВА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(название гл. 8  в ред. Решения Кожелакского сельского Совета депутатов </w:t>
      </w:r>
      <w:hyperlink r:id="rId299"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42. Экономическая основа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муниципальных образований.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43. Муниципальная собственность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1.В собственности сельсовета может находится имущество:</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предназначенное для решения вопросов местного значения сельсовета, соответствующее требованиям Федерального закона </w:t>
      </w:r>
      <w:hyperlink r:id="rId300" w:tgtFrame="_blank" w:history="1">
        <w:r w:rsidRPr="007933E7">
          <w:rPr>
            <w:rFonts w:ascii="Arial" w:eastAsia="Times New Roman" w:hAnsi="Arial" w:cs="Arial"/>
            <w:color w:val="0000FF"/>
            <w:sz w:val="21"/>
            <w:lang w:eastAsia="ru-RU"/>
          </w:rPr>
          <w:t>«Об общих принципах организации местного самоуправления в Российской Федерации»</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предназначенное для осуществления отдельных государственных полномочий, переданных органам местного самоуправления, в случая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01" w:tgtFrame="_blank" w:history="1">
        <w:r w:rsidRPr="007933E7">
          <w:rPr>
            <w:rFonts w:ascii="Arial" w:eastAsia="Times New Roman" w:hAnsi="Arial" w:cs="Arial"/>
            <w:color w:val="0000FF"/>
            <w:sz w:val="21"/>
            <w:lang w:eastAsia="ru-RU"/>
          </w:rPr>
          <w:t>№ 131-ФЗ от 06.10.2003</w:t>
        </w:r>
      </w:hyperlink>
      <w:r w:rsidRPr="007933E7">
        <w:rPr>
          <w:rFonts w:ascii="Arial" w:eastAsia="Times New Roman" w:hAnsi="Arial" w:cs="Arial"/>
          <w:color w:val="000000"/>
          <w:sz w:val="21"/>
          <w:szCs w:val="21"/>
          <w:lang w:eastAsia="ru-RU"/>
        </w:rPr>
        <w:t> « Об общих принципах организации местного самоуправления в Российской Федерации»;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представленного органами местного самоуправления в соответствии с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имущество, необходимое для решения вопросов, право решение которых предоставлено органами местного самоуправления федеральными законами и которые не отнесены к вопросам местного значения.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w:t>
      </w:r>
      <w:r w:rsidRPr="007933E7">
        <w:rPr>
          <w:rFonts w:ascii="Arial" w:eastAsia="Times New Roman" w:hAnsi="Arial" w:cs="Arial"/>
          <w:color w:val="000000"/>
          <w:sz w:val="21"/>
          <w:szCs w:val="21"/>
          <w:lang w:eastAsia="ru-RU"/>
        </w:rPr>
        <w:lastRenderedPageBreak/>
        <w:t>словиях договора социального найма, а также имущество, необходимое для содержания муниципального жилого фонда.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5 введен Решением Кожелакского сельского Совета депутатов </w:t>
      </w:r>
      <w:hyperlink r:id="rId302"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исключен решением Кожелакского сельского Совета депутатов </w:t>
      </w:r>
      <w:hyperlink r:id="rId303" w:tgtFrame="_blank" w:history="1">
        <w:r w:rsidRPr="007933E7">
          <w:rPr>
            <w:rFonts w:ascii="Arial" w:eastAsia="Times New Roman" w:hAnsi="Arial" w:cs="Arial"/>
            <w:color w:val="0000FF"/>
            <w:sz w:val="21"/>
            <w:lang w:eastAsia="ru-RU"/>
          </w:rPr>
          <w:t>от 25.01.2010 № 67-114р</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В собственности сельсовета также может находиться имущество, необходимое для осуществления полномочий указанное в пункте 2 статьи 50 15 Федерального закона </w:t>
      </w:r>
      <w:hyperlink r:id="rId304" w:tgtFrame="_blank" w:history="1">
        <w:r w:rsidRPr="007933E7">
          <w:rPr>
            <w:rFonts w:ascii="Arial" w:eastAsia="Times New Roman" w:hAnsi="Arial" w:cs="Arial"/>
            <w:color w:val="0000FF"/>
            <w:sz w:val="21"/>
            <w:lang w:eastAsia="ru-RU"/>
          </w:rPr>
          <w:t>№ 131-ФЗ от 06.10.2003</w:t>
        </w:r>
      </w:hyperlink>
      <w:r w:rsidRPr="007933E7">
        <w:rPr>
          <w:rFonts w:ascii="Arial" w:eastAsia="Times New Roman" w:hAnsi="Arial" w:cs="Arial"/>
          <w:color w:val="000000"/>
          <w:sz w:val="21"/>
          <w:szCs w:val="21"/>
          <w:lang w:eastAsia="ru-RU"/>
        </w:rPr>
        <w:t> « Об общих принципах организации местного самоуправления в Российской Федерации», право осуществления которых предоставлено органам местного самоуправления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собственности сельсовета может находиться иное имущество, необходимое для осуществления полномочий по решению вопросов местного значения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305"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 </w:t>
      </w:r>
      <w:hyperlink r:id="rId306"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Порядок и условия приватизации муниципального имущества определяются правовыми актами органов местного самоуправления в соответствии с федеральным законом.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В собственности муниципальных образований может находиться имущество, необходимое для решения вопросов, право решения которых предоставлено органами местного самоуправления федеральными законами и которые не отнесены к вопросам местного значения.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В случаях возникновения у муниципальных образований права собственности на имущество, не соответствующее требованиям частей 1,2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6 введен Решением Кожелакского сельского Совета депутатов </w:t>
      </w:r>
      <w:hyperlink r:id="rId307" w:tgtFrame="_blank" w:history="1">
        <w:r w:rsidRPr="007933E7">
          <w:rPr>
            <w:rFonts w:ascii="Arial" w:eastAsia="Times New Roman" w:hAnsi="Arial" w:cs="Arial"/>
            <w:color w:val="0000FF"/>
            <w:sz w:val="21"/>
            <w:lang w:eastAsia="ru-RU"/>
          </w:rPr>
          <w:t>от 09.11.2012 № 45-110-р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43-1 Владение, пользование, и распоряжение муниципальным имуществом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08" w:tgtFrame="_blank" w:history="1">
        <w:r w:rsidRPr="007933E7">
          <w:rPr>
            <w:rFonts w:ascii="Arial" w:eastAsia="Times New Roman" w:hAnsi="Arial" w:cs="Arial"/>
            <w:color w:val="0000FF"/>
            <w:sz w:val="21"/>
            <w:lang w:eastAsia="ru-RU"/>
          </w:rPr>
          <w:t>Конституцией Российской Федерации</w:t>
        </w:r>
      </w:hyperlink>
      <w:r w:rsidRPr="007933E7">
        <w:rPr>
          <w:rFonts w:ascii="Arial" w:eastAsia="Times New Roman" w:hAnsi="Arial" w:cs="Arial"/>
          <w:color w:val="000000"/>
          <w:sz w:val="21"/>
          <w:szCs w:val="21"/>
          <w:lang w:eastAsia="ru-RU"/>
        </w:rPr>
        <w:t>, федеральными и краевыми законами, настоящим Уставом, а также нормативными правовыми актами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Администрация сельсовета вправе передавать имущество сельсовета во временное и постоянное пользование физическим и юридическим лицам, органам государственной власти Российской Федерации и красноярского края, органами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Администрация сельсовета может участвовать в создании хозяйственных обществ, в том числе, по решению Совета депутатов, межмуниципальных хозяйственных обществ в форме закрытых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309"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Руководители муниципальных предприятий и учреждений представляют в администрацию сельсовета отчет по форме № 1 (баланс), заверенный налоговой инспекцией.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введен решением Кожелакского сельского Совета депутатов </w:t>
      </w:r>
      <w:hyperlink r:id="rId310"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w:t>
      </w:r>
      <w:r w:rsidRPr="007933E7">
        <w:rPr>
          <w:rFonts w:ascii="Arial" w:eastAsia="Times New Roman" w:hAnsi="Arial" w:cs="Arial"/>
          <w:color w:val="000000"/>
          <w:sz w:val="21"/>
          <w:szCs w:val="21"/>
          <w:lang w:eastAsia="ru-RU"/>
        </w:rPr>
        <w:lastRenderedPageBreak/>
        <w:t> полномочия учредителя в отношении муниципальных предприятий и учреждений осуществляют уполномоченные органы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Органы местного самоуправления от имени муниципального образования субсидиарное отвечают по обязательствам муниципальных казенных учреждений и обеспечивают их исполнение в порядке, установленном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(пп. 4 введен Решением Кожелакского сельского Совета депутатов </w:t>
      </w:r>
      <w:hyperlink r:id="rId311"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44. Финансовая основа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44 исключена Решением Кожелакского сельского Совета депутатов </w:t>
      </w:r>
      <w:hyperlink r:id="rId312"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45. Бюджет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w:t>
      </w:r>
      <w:hyperlink r:id="rId313" w:tgtFrame="_blank" w:history="1">
        <w:r w:rsidRPr="007933E7">
          <w:rPr>
            <w:rFonts w:ascii="Arial" w:eastAsia="Times New Roman" w:hAnsi="Arial" w:cs="Arial"/>
            <w:color w:val="0000FF"/>
            <w:sz w:val="21"/>
            <w:lang w:eastAsia="ru-RU"/>
          </w:rPr>
          <w:t>от 06.10.2003 № 131-ФЗ</w:t>
        </w:r>
      </w:hyperlink>
      <w:r w:rsidRPr="007933E7">
        <w:rPr>
          <w:rFonts w:ascii="Arial" w:eastAsia="Times New Roman" w:hAnsi="Arial" w:cs="Arial"/>
          <w:color w:val="000000"/>
          <w:sz w:val="21"/>
          <w:szCs w:val="21"/>
          <w:lang w:eastAsia="ru-RU"/>
        </w:rPr>
        <w:t> «Об общих принципах организации местного самоуправления в Российской федерации». ,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других обязательных платежей, в размерах, устанавливаемых правовыми актами Совета депутатов сельсовета, и часть доходов от оказания органами местного самоуправления и муниципальными учреждениями платных услуг, остающаяся по</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314"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 </w:t>
      </w:r>
      <w:hyperlink r:id="rId315" w:tgtFrame="_blank" w:history="1">
        <w:r w:rsidRPr="007933E7">
          <w:rPr>
            <w:rFonts w:ascii="Arial" w:eastAsia="Times New Roman" w:hAnsi="Arial" w:cs="Arial"/>
            <w:color w:val="0000FF"/>
            <w:sz w:val="21"/>
            <w:lang w:eastAsia="ru-RU"/>
          </w:rPr>
          <w:t>от 20.08.2010 № 7-12-р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предоставляемые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46. Местные налоги и сборы, средства самообложения граждан</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местном референдуме.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47. Составление, рассмотрение и утверждение бюджета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Финансовый (бюджетный) год устанавливается в 12 месяцев-с 1 января по 31 декабря.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Проект бюджета на очередной бюджетный год представляется Главой сельсовета не позднее 15 ноября текущего года.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1)общую сумму доходов, с выделением основных доходных источников;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(сельского) самоуправления и другие расходы;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3)дефицит или профицит бюджета, если предлагаемый проект предполагает принятие бюджета с дефицитом или профицитом.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работников муниципальных учреждений с указанием фактических затрат на их денежное содержание подлежит обязательному опубликования (обнародованию).</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316" w:tgtFrame="_blank" w:history="1">
        <w:r w:rsidRPr="007933E7">
          <w:rPr>
            <w:rFonts w:ascii="Arial" w:eastAsia="Times New Roman" w:hAnsi="Arial" w:cs="Arial"/>
            <w:color w:val="0000FF"/>
            <w:sz w:val="21"/>
            <w:lang w:eastAsia="ru-RU"/>
          </w:rPr>
          <w:t>Бюджетным кодексом Российской Федерации</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48. Уточнение бюджета в процессе его исполнения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депутатов во внеочередном порядке в течение 15 дней со дня его внесения в указанный орган. Если проект не принимается в срок, администрация сельсовета имеет право осуществлять равномерное расходование бюджетных средств в соответствии с </w:t>
      </w:r>
      <w:hyperlink r:id="rId317" w:tgtFrame="_blank" w:history="1">
        <w:r w:rsidRPr="007933E7">
          <w:rPr>
            <w:rFonts w:ascii="Arial" w:eastAsia="Times New Roman" w:hAnsi="Arial" w:cs="Arial"/>
            <w:color w:val="0000FF"/>
            <w:sz w:val="21"/>
            <w:lang w:eastAsia="ru-RU"/>
          </w:rPr>
          <w:t>Бюджетным кодексом Российской Федерации</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49. Контроль за исполнением бюджета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Контроль за исполнением сельского бюджета осуществляется специалистами- контролерами из числа депутатов сельского Совета, привлекаемых для осуществления проверок на нештатной (неоплачиваемой) основе.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318"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Администрация сельсовета не позднее 1 мая текущего года, следующего за отчетным годом, представляет Совету депутатов отчет об исполнении бюджета и не реже одного раза в квартал - информацию о ходе его исполнения.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319"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49-1. Закупки для обеспечения муниципальных нужд</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49-1 в ред. Решения Кожелакского сельского Совета депутатов </w:t>
      </w:r>
      <w:hyperlink r:id="rId320" w:tgtFrame="_blank" w:history="1">
        <w:r w:rsidRPr="007933E7">
          <w:rPr>
            <w:rFonts w:ascii="Arial" w:eastAsia="Times New Roman" w:hAnsi="Arial" w:cs="Arial"/>
            <w:color w:val="0000FF"/>
            <w:sz w:val="21"/>
            <w:lang w:eastAsia="ru-RU"/>
          </w:rPr>
          <w:t>от 17.06.2014 № 67-191-р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Закупки товаров, работ, услуг для обеспечения муниципальных нужд осуществляются за счет средств местного бюджета.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6"/>
          <w:szCs w:val="26"/>
          <w:lang w:eastAsia="ru-RU"/>
        </w:rPr>
        <w:t>Статья 49-2. Финансовое и иное обеспечение реализации инициативных проектов.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49-2 в ред. Решения Кожелакского сельского Совета депутатов </w:t>
      </w:r>
      <w:hyperlink r:id="rId321" w:tgtFrame="_blank" w:history="1">
        <w:r w:rsidRPr="007933E7">
          <w:rPr>
            <w:rFonts w:ascii="Arial" w:eastAsia="Times New Roman" w:hAnsi="Arial" w:cs="Arial"/>
            <w:color w:val="0000FF"/>
            <w:sz w:val="21"/>
            <w:lang w:eastAsia="ru-RU"/>
          </w:rPr>
          <w:t>от 29.11.2021 № 31-95-р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Источником финансового обеспечения реализации инициативных проектов, предусмотренных статьей 37-4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2" w:tgtFrame="_blank" w:history="1">
        <w:r w:rsidRPr="007933E7">
          <w:rPr>
            <w:rFonts w:ascii="Arial" w:eastAsia="Times New Roman" w:hAnsi="Arial" w:cs="Arial"/>
            <w:color w:val="0000FF"/>
            <w:sz w:val="21"/>
            <w:u w:val="single"/>
            <w:lang w:eastAsia="ru-RU"/>
          </w:rPr>
          <w:t>Бюджетным кодексом Российской Федерации</w:t>
        </w:r>
      </w:hyperlink>
      <w:r w:rsidRPr="007933E7">
        <w:rPr>
          <w:rFonts w:ascii="Arial" w:eastAsia="Times New Roman" w:hAnsi="Arial" w:cs="Arial"/>
          <w:color w:val="000000"/>
          <w:sz w:val="21"/>
          <w:szCs w:val="21"/>
          <w:lang w:eastAsia="ru-RU"/>
        </w:rPr>
        <w:t> в местный бюджет в целях реализации конкретных инициативных проектов.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Кожелакского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9. МУНИЦИПАЛЬНАЯ СЛУЖБА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50. Понятие и правовая регламентация муниципальной службы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323"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324"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51. Муниципальная должность муниципальной службы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xml:space="preserve">1.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w:t>
      </w:r>
      <w:r w:rsidRPr="007933E7">
        <w:rPr>
          <w:rFonts w:ascii="Arial" w:eastAsia="Times New Roman" w:hAnsi="Arial" w:cs="Arial"/>
          <w:color w:val="000000"/>
          <w:sz w:val="21"/>
          <w:szCs w:val="21"/>
          <w:lang w:eastAsia="ru-RU"/>
        </w:rPr>
        <w:lastRenderedPageBreak/>
        <w:t>кругом обязанностей по обеспечению исполнения полномочий органа местного самоуправления, лица, замещающего муниципальную должность.</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325" w:tgtFrame="_blank" w:history="1">
        <w:r w:rsidRPr="007933E7">
          <w:rPr>
            <w:rFonts w:ascii="Arial" w:eastAsia="Times New Roman" w:hAnsi="Arial" w:cs="Arial"/>
            <w:color w:val="0000FF"/>
            <w:sz w:val="21"/>
            <w:lang w:eastAsia="ru-RU"/>
          </w:rPr>
          <w:t>от 02.06.2023 № 49-164-р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52. Статус муниципального служащего</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На муниципальных служащих сельсовета распространяются установленные законом запреты и ограничения, связанные с муниципальной службой.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326"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10. ГАРАНТИИ ОСУЩЕСТВЛЕНИЯ ПОЛНОМОЧИЙ ДЕПУТАТОВ СЕЛЬСКОГО СОВЕТА И ГЛАВЫ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53. Гарантии осуществления полномочий депутатов сельского Совета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Депутат сельского Совета депутатов пользуется правами безотлагательного приема Главой сельсовета и другими должностными лицами сельской администрации, руководителями муниципальных предприятий и учреждений.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Депутату сельского Совета компенсируются расходы, связанные с осуществлением депутатской деятельности, в том числе - проезд к месту проведения сессии сельского Совета депутатов, расходы по найму жилья и суточные по нормам, установленным для служебных командировок.</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Депутату предоставляются иные гарантии в соответствии с действующим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54. Социальные гарантии Главы сельсовета и должностных лиц сельского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Главе сельсовета, а также должностным лицам сельского самоуправления предоставляются социальные права и гарантии, предусмотренные действующим законодательством.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11. ОТВЕТСТВЕННОСТЬ ОРГАНОВ МЕСТНОГО САМОУПРАВЛЕНИЯ И ДОЛЖНОСТНЫХ ЛИЦ ОРГАНОВ МЕСТНОГО (СЕЛЬСКОГО)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(название гл. 11 в ред. решения Кожелакского сельского Совета депутатов </w:t>
      </w:r>
      <w:hyperlink r:id="rId327"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55. Ответственность органов местного самоуправления и должностных лиц органов местного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(ст. 55 в ред. решения Кожелакского сельского Совета депутатов </w:t>
      </w:r>
      <w:hyperlink r:id="rId328"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Органы местного самоуправления и должностные лица органов местного (сельского) самоуправления несут ответственность перед населением сельсовета, государством, физичес</w:t>
      </w:r>
      <w:r w:rsidRPr="007933E7">
        <w:rPr>
          <w:rFonts w:ascii="Arial" w:eastAsia="Times New Roman" w:hAnsi="Arial" w:cs="Arial"/>
          <w:color w:val="000000"/>
          <w:sz w:val="21"/>
          <w:szCs w:val="21"/>
          <w:lang w:eastAsia="ru-RU"/>
        </w:rPr>
        <w:lastRenderedPageBreak/>
        <w:t>кими и юридическими лицами в соответствии с законами Российской Федерации и Красноярского края.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Жители сельсовета вправе отозвать депутата сельского Совета, Главу сельсовета в соответствии с действующим законодательством, а также настоящим Уставом.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56. Основания и порядок голосования по отзыву депутата сельского Совета депутатов и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Основанием для отзыва депутата сельского 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329" w:tgtFrame="_blank" w:history="1">
        <w:r w:rsidRPr="007933E7">
          <w:rPr>
            <w:rFonts w:ascii="Arial" w:eastAsia="Times New Roman" w:hAnsi="Arial" w:cs="Arial"/>
            <w:color w:val="0000FF"/>
            <w:sz w:val="21"/>
            <w:lang w:eastAsia="ru-RU"/>
          </w:rPr>
          <w:t>Конституции Российской Федерации</w:t>
        </w:r>
      </w:hyperlink>
      <w:r w:rsidRPr="007933E7">
        <w:rPr>
          <w:rFonts w:ascii="Arial" w:eastAsia="Times New Roman" w:hAnsi="Arial" w:cs="Arial"/>
          <w:color w:val="000000"/>
          <w:sz w:val="21"/>
          <w:szCs w:val="21"/>
          <w:lang w:eastAsia="ru-RU"/>
        </w:rPr>
        <w:t>, федеральных законов, законов Красноярского края, настоящего Устава.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Указанные обстоятельства должны быть подтверждены в судебном порядке.</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законом субъекта Российской Федерации для проведения местного референдума, с учетом особенностей, предусмотренных настоящим Федеральным законом, согласно которым в поддержку инициативы проведения референдума необходимо собрать 1% подписей от числа участников местного референдума, зарегистрированных на территории муниципального образования, но не менее 25 подписей.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его проведении и давать объяснения. Сообщение о проведении собрания должно быть опубликовано не менее чем за 7 дней до его проведения в газете «Вместе с Вами».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Главы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 Голосование по отзыву Главы сельсовета считается состоявшимся, если в голосовании приняло участие более половины избирателей, зарегистрированных на территории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7. Итоги голосования по отзыву депутата сельского Совета депутатов, Главы сельсовета подлежат официальному опубликованию в газете «Вместе с Вами» и вступают в силу не ранее даты их опубликования.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8. Возбуждение вопроса об отзыве депутата, Главы сельсовета, назначение и проведение голосования по отзыву, определение порядка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12. ПРИНЯТИЕ И ИЗМЕНЕНИЕ УСТАВА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57. Принятие Устава сельсовета и внесение в него изменений и дополнений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Устав сельсовета принимается сельским Советом депутатов.</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w:t>
      </w:r>
      <w:r w:rsidRPr="007933E7">
        <w:rPr>
          <w:rFonts w:ascii="Arial" w:eastAsia="Times New Roman" w:hAnsi="Arial" w:cs="Arial"/>
          <w:color w:val="000000"/>
          <w:sz w:val="21"/>
          <w:szCs w:val="21"/>
          <w:lang w:eastAsia="ru-RU"/>
        </w:rPr>
        <w:lastRenderedPageBreak/>
        <w:t>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(ч. 2 в ред. Решения Кожелакского сельского Совета депутатов </w:t>
      </w:r>
      <w:hyperlink r:id="rId330" w:tgtFrame="_blank" w:history="1">
        <w:r w:rsidRPr="007933E7">
          <w:rPr>
            <w:rFonts w:ascii="Arial" w:eastAsia="Times New Roman" w:hAnsi="Arial" w:cs="Arial"/>
            <w:color w:val="0000FF"/>
            <w:sz w:val="21"/>
            <w:lang w:eastAsia="ru-RU"/>
          </w:rPr>
          <w:t>от 26.05.2015 № 10-31-р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подлежит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31" w:tgtFrame="_blank" w:history="1">
        <w:r w:rsidRPr="007933E7">
          <w:rPr>
            <w:rFonts w:ascii="Arial" w:eastAsia="Times New Roman" w:hAnsi="Arial" w:cs="Arial"/>
            <w:color w:val="0000FF"/>
            <w:sz w:val="21"/>
            <w:lang w:eastAsia="ru-RU"/>
          </w:rPr>
          <w:t>Конституции Российской Федерации</w:t>
        </w:r>
      </w:hyperlink>
      <w:r w:rsidRPr="007933E7">
        <w:rPr>
          <w:rFonts w:ascii="Arial" w:eastAsia="Times New Roman" w:hAnsi="Arial" w:cs="Arial"/>
          <w:color w:val="000000"/>
          <w:sz w:val="21"/>
          <w:szCs w:val="21"/>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 ред. решения Кожелакского сельского Совета депутатов </w:t>
      </w:r>
      <w:hyperlink r:id="rId332"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 </w:t>
      </w:r>
      <w:hyperlink r:id="rId333" w:tgtFrame="_blank" w:history="1">
        <w:r w:rsidRPr="007933E7">
          <w:rPr>
            <w:rFonts w:ascii="Arial" w:eastAsia="Times New Roman" w:hAnsi="Arial" w:cs="Arial"/>
            <w:color w:val="0000FF"/>
            <w:sz w:val="21"/>
            <w:lang w:eastAsia="ru-RU"/>
          </w:rPr>
          <w:t>от 13.03.2017 № 25-68-р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34" w:tgtFrame="_blank" w:history="1">
        <w:r w:rsidRPr="007933E7">
          <w:rPr>
            <w:rFonts w:ascii="Arial" w:eastAsia="Times New Roman" w:hAnsi="Arial" w:cs="Arial"/>
            <w:color w:val="0000FF"/>
            <w:sz w:val="21"/>
            <w:lang w:eastAsia="ru-RU"/>
          </w:rPr>
          <w:t>Федерального закона от 21 июля 2005 года № 97-ФЗ</w:t>
        </w:r>
      </w:hyperlink>
      <w:r w:rsidRPr="007933E7">
        <w:rPr>
          <w:rFonts w:ascii="Arial" w:eastAsia="Times New Roman" w:hAnsi="Arial" w:cs="Arial"/>
          <w:color w:val="000000"/>
          <w:sz w:val="21"/>
          <w:szCs w:val="21"/>
          <w:lang w:eastAsia="ru-RU"/>
        </w:rPr>
        <w:t> «О государственной регистрации уставов муниципальных образований».</w:t>
      </w:r>
    </w:p>
    <w:p w:rsidR="007933E7" w:rsidRPr="007933E7" w:rsidRDefault="007933E7" w:rsidP="007933E7">
      <w:pPr>
        <w:spacing w:after="0" w:line="240" w:lineRule="auto"/>
        <w:ind w:firstLine="708"/>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(абз. 2 в ред. Решения Кожелакского сельского Совета депутатов </w:t>
      </w:r>
      <w:hyperlink r:id="rId335" w:tgtFrame="_blank" w:history="1">
        <w:r w:rsidRPr="007933E7">
          <w:rPr>
            <w:rFonts w:ascii="Arial" w:eastAsia="Times New Roman" w:hAnsi="Arial" w:cs="Arial"/>
            <w:color w:val="0000FF"/>
            <w:sz w:val="21"/>
            <w:lang w:eastAsia="ru-RU"/>
          </w:rPr>
          <w:t>от 17.06.2021 № 24-70-р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 ред. решения Кожелакского сельского Совета депутатов </w:t>
      </w:r>
      <w:hyperlink r:id="rId336" w:tgtFrame="_blank" w:history="1">
        <w:r w:rsidRPr="007933E7">
          <w:rPr>
            <w:rFonts w:ascii="Arial" w:eastAsia="Times New Roman" w:hAnsi="Arial" w:cs="Arial"/>
            <w:color w:val="0000FF"/>
            <w:sz w:val="21"/>
            <w:lang w:eastAsia="ru-RU"/>
          </w:rPr>
          <w:t>от 10.05.2010 № 4-6-р</w:t>
        </w:r>
      </w:hyperlink>
      <w:r w:rsidRPr="007933E7">
        <w:rPr>
          <w:rFonts w:ascii="Arial" w:eastAsia="Times New Roman" w:hAnsi="Arial" w:cs="Arial"/>
          <w:color w:val="000000"/>
          <w:sz w:val="21"/>
          <w:szCs w:val="21"/>
          <w:lang w:eastAsia="ru-RU"/>
        </w:rPr>
        <w:t>, </w:t>
      </w:r>
      <w:hyperlink r:id="rId337" w:tgtFrame="_blank" w:history="1">
        <w:r w:rsidRPr="007933E7">
          <w:rPr>
            <w:rFonts w:ascii="Arial" w:eastAsia="Times New Roman" w:hAnsi="Arial" w:cs="Arial"/>
            <w:color w:val="0000FF"/>
            <w:sz w:val="21"/>
            <w:lang w:eastAsia="ru-RU"/>
          </w:rPr>
          <w:t>от 07.12.2011 № 29-63-р</w:t>
        </w:r>
      </w:hyperlink>
      <w:r w:rsidRPr="007933E7">
        <w:rPr>
          <w:rFonts w:ascii="Arial" w:eastAsia="Times New Roman" w:hAnsi="Arial" w:cs="Arial"/>
          <w:color w:val="000000"/>
          <w:sz w:val="21"/>
          <w:szCs w:val="21"/>
          <w:lang w:eastAsia="ru-RU"/>
        </w:rPr>
        <w:t>, </w:t>
      </w:r>
      <w:hyperlink r:id="rId338" w:tgtFrame="_blank" w:history="1">
        <w:r w:rsidRPr="007933E7">
          <w:rPr>
            <w:rFonts w:ascii="Arial" w:eastAsia="Times New Roman" w:hAnsi="Arial" w:cs="Arial"/>
            <w:color w:val="0000FF"/>
            <w:sz w:val="21"/>
            <w:lang w:eastAsia="ru-RU"/>
          </w:rPr>
          <w:t>от 25.04.2012 № 35-81-р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5. Исключен Решением Кожелакского сельского Совета депутатов </w:t>
      </w:r>
      <w:hyperlink r:id="rId339" w:tgtFrame="_blank" w:history="1">
        <w:r w:rsidRPr="007933E7">
          <w:rPr>
            <w:rFonts w:ascii="Arial" w:eastAsia="Times New Roman" w:hAnsi="Arial" w:cs="Arial"/>
            <w:color w:val="0000FF"/>
            <w:sz w:val="21"/>
            <w:lang w:eastAsia="ru-RU"/>
          </w:rPr>
          <w:t>от 13.03.2017 № 25-68-р</w:t>
        </w:r>
      </w:hyperlink>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58.Инициатива об изменении Устава сельсовета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Предложения о внесении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Глава 13. Заключительные положения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lastRenderedPageBreak/>
        <w:t>Статья 59. Вступление в силу настоящего Устава и вносимых в него изменений и дополнений кроме случаев, когда изменения в устав вносятся исключительно в целях проведения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1.Настоящий Устав, а также вносимые в него изменения и дополнения вступают в силу в день, следующий за днем официального опубликования, осуществляемого в тридцатидневный срок при наличии государственной регистрации, за исключением положений, для которых настоящей статьей установлены иные сроки вступления в силу.</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1 в ред. решения Кожелакского сельского Совета депутатов </w:t>
      </w:r>
      <w:hyperlink r:id="rId340"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Положения пункта 1 статьи 7, пункта 3 статьи 11, пункта 14 статьи 12, пункта 3 статьи 13, пункта 2 статьи 18, пункта 1 статьи 19 пункта 1 статьи 34 Устава применяются в отношении главы сельсовета, избранного после вступления в силу решения Совета депутатов от 23.10.2017 № 31-84-р.</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2 в ред. решения Кожелакского сельского Совета депутатов </w:t>
      </w:r>
      <w:hyperlink r:id="rId341" w:tgtFrame="_blank" w:history="1">
        <w:r w:rsidRPr="007933E7">
          <w:rPr>
            <w:rFonts w:ascii="Arial" w:eastAsia="Times New Roman" w:hAnsi="Arial" w:cs="Arial"/>
            <w:color w:val="0000FF"/>
            <w:sz w:val="21"/>
            <w:lang w:eastAsia="ru-RU"/>
          </w:rPr>
          <w:t>от 23.10.2017 № 31-84-р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3,4 исключен решением Кожелакского сельского Совета депутатов </w:t>
      </w:r>
      <w:hyperlink r:id="rId342" w:tgtFrame="_blank" w:history="1">
        <w:r w:rsidRPr="007933E7">
          <w:rPr>
            <w:rFonts w:ascii="Arial" w:eastAsia="Times New Roman" w:hAnsi="Arial" w:cs="Arial"/>
            <w:color w:val="0000FF"/>
            <w:sz w:val="21"/>
            <w:lang w:eastAsia="ru-RU"/>
          </w:rPr>
          <w:t>от 25.01.2010 № 67-114р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3. Действия положения подпункта 20 пункта 1 статьи 6 настоящего Устава приостановлено до 01.01.2026 года.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3 введен Решением Кожелакского сельского Совета депутатов </w:t>
      </w:r>
      <w:hyperlink r:id="rId343" w:tgtFrame="_blank" w:history="1">
        <w:r w:rsidRPr="007933E7">
          <w:rPr>
            <w:rFonts w:ascii="Arial" w:eastAsia="Times New Roman" w:hAnsi="Arial" w:cs="Arial"/>
            <w:color w:val="0000FF"/>
            <w:sz w:val="21"/>
            <w:lang w:eastAsia="ru-RU"/>
          </w:rPr>
          <w:t>от 21.04.2020 № 9-25-р</w:t>
        </w:r>
      </w:hyperlink>
      <w:r w:rsidRPr="007933E7">
        <w:rPr>
          <w:rFonts w:ascii="Arial" w:eastAsia="Times New Roman" w:hAnsi="Arial" w:cs="Arial"/>
          <w:color w:val="0000FF"/>
          <w:sz w:val="21"/>
          <w:lang w:eastAsia="ru-RU"/>
        </w:rPr>
        <w:t>, </w:t>
      </w:r>
      <w:r w:rsidRPr="007933E7">
        <w:rPr>
          <w:rFonts w:ascii="Arial" w:eastAsia="Times New Roman" w:hAnsi="Arial" w:cs="Arial"/>
          <w:color w:val="000000"/>
          <w:sz w:val="21"/>
          <w:szCs w:val="21"/>
          <w:lang w:eastAsia="ru-RU"/>
        </w:rPr>
        <w:t>в ред. Решения Кожелакского сельского Совета депутатов </w:t>
      </w:r>
      <w:hyperlink r:id="rId344" w:tgtFrame="_blank" w:history="1">
        <w:r w:rsidRPr="007933E7">
          <w:rPr>
            <w:rFonts w:ascii="Arial" w:eastAsia="Times New Roman" w:hAnsi="Arial" w:cs="Arial"/>
            <w:color w:val="0000FF"/>
            <w:sz w:val="21"/>
            <w:lang w:eastAsia="ru-RU"/>
          </w:rPr>
          <w:t>от 27.05.2022 № 39-125-р</w:t>
        </w:r>
      </w:hyperlink>
      <w:r w:rsidRPr="007933E7">
        <w:rPr>
          <w:rFonts w:ascii="Arial" w:eastAsia="Times New Roman" w:hAnsi="Arial" w:cs="Arial"/>
          <w:color w:val="0000FF"/>
          <w:sz w:val="21"/>
          <w:lang w:eastAsia="ru-RU"/>
        </w:rPr>
        <w:t>,</w:t>
      </w:r>
      <w:r w:rsidRPr="007933E7">
        <w:rPr>
          <w:rFonts w:ascii="Arial" w:eastAsia="Times New Roman" w:hAnsi="Arial" w:cs="Arial"/>
          <w:color w:val="000000"/>
          <w:sz w:val="21"/>
          <w:szCs w:val="21"/>
          <w:lang w:eastAsia="ru-RU"/>
        </w:rPr>
        <w:t> </w:t>
      </w:r>
      <w:hyperlink r:id="rId345" w:tgtFrame="_blank" w:history="1">
        <w:r w:rsidRPr="007933E7">
          <w:rPr>
            <w:rFonts w:ascii="Arial" w:eastAsia="Times New Roman" w:hAnsi="Arial" w:cs="Arial"/>
            <w:color w:val="0000FF"/>
            <w:sz w:val="21"/>
            <w:lang w:eastAsia="ru-RU"/>
          </w:rPr>
          <w:t>от 25.04.2024 № 58-207-р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pacing w:val="3"/>
          <w:sz w:val="21"/>
          <w:szCs w:val="21"/>
          <w:lang w:eastAsia="ru-RU"/>
        </w:rPr>
        <w:t>4. Положения части 1, 2, 5 статьи 37; части 2,4, пункта 7.1 части 7 статьи 37-3; части 2 статьи 39 в редакции решения от 14.12.2020 № 17-43-р вступают в силу 01.01.2021 года.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(п. 4 введен Решением Кожелакского сельского Совета депутатов </w:t>
      </w:r>
      <w:hyperlink r:id="rId346" w:tgtFrame="_blank" w:history="1">
        <w:r w:rsidRPr="007933E7">
          <w:rPr>
            <w:rFonts w:ascii="Arial" w:eastAsia="Times New Roman" w:hAnsi="Arial" w:cs="Arial"/>
            <w:color w:val="0000FF"/>
            <w:sz w:val="21"/>
            <w:lang w:eastAsia="ru-RU"/>
          </w:rPr>
          <w:t>от 14.12.2020 № 17-43-р</w:t>
        </w:r>
      </w:hyperlink>
      <w:r w:rsidRPr="007933E7">
        <w:rPr>
          <w:rFonts w:ascii="Arial" w:eastAsia="Times New Roman" w:hAnsi="Arial" w:cs="Arial"/>
          <w:color w:val="000000"/>
          <w:sz w:val="21"/>
          <w:szCs w:val="21"/>
          <w:lang w:eastAsia="ru-RU"/>
        </w:rPr>
        <w:t>)</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b/>
          <w:bCs/>
          <w:color w:val="000000"/>
          <w:sz w:val="21"/>
          <w:szCs w:val="21"/>
          <w:lang w:eastAsia="ru-RU"/>
        </w:rPr>
        <w:t>Статья 60. Приоритет Устава сельсовета в системе актов сельского самоуправления</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 </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7933E7" w:rsidRPr="007933E7" w:rsidRDefault="007933E7" w:rsidP="007933E7">
      <w:pPr>
        <w:spacing w:after="0" w:line="240" w:lineRule="auto"/>
        <w:ind w:firstLine="709"/>
        <w:jc w:val="both"/>
        <w:rPr>
          <w:rFonts w:ascii="Arial" w:eastAsia="Times New Roman" w:hAnsi="Arial" w:cs="Arial"/>
          <w:color w:val="000000"/>
          <w:sz w:val="21"/>
          <w:szCs w:val="21"/>
          <w:lang w:eastAsia="ru-RU"/>
        </w:rPr>
      </w:pPr>
      <w:r w:rsidRPr="007933E7">
        <w:rPr>
          <w:rFonts w:ascii="Arial" w:eastAsia="Times New Roman" w:hAnsi="Arial" w:cs="Arial"/>
          <w:color w:val="000000"/>
          <w:sz w:val="21"/>
          <w:szCs w:val="21"/>
          <w:lang w:eastAsia="ru-RU"/>
        </w:rPr>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58389F" w:rsidRDefault="0058389F"/>
    <w:sectPr w:rsidR="0058389F" w:rsidSect="00583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7933E7"/>
    <w:rsid w:val="00000816"/>
    <w:rsid w:val="00000F93"/>
    <w:rsid w:val="00003141"/>
    <w:rsid w:val="00004A89"/>
    <w:rsid w:val="00006196"/>
    <w:rsid w:val="00007516"/>
    <w:rsid w:val="00010292"/>
    <w:rsid w:val="000120F5"/>
    <w:rsid w:val="000126A7"/>
    <w:rsid w:val="00012DDC"/>
    <w:rsid w:val="00020758"/>
    <w:rsid w:val="00020DDD"/>
    <w:rsid w:val="00021D9A"/>
    <w:rsid w:val="00023B24"/>
    <w:rsid w:val="00024311"/>
    <w:rsid w:val="000246BD"/>
    <w:rsid w:val="00026427"/>
    <w:rsid w:val="000272BE"/>
    <w:rsid w:val="000326D6"/>
    <w:rsid w:val="00033456"/>
    <w:rsid w:val="000355FC"/>
    <w:rsid w:val="00035D7A"/>
    <w:rsid w:val="00042B76"/>
    <w:rsid w:val="00043119"/>
    <w:rsid w:val="00043BB8"/>
    <w:rsid w:val="00043FB1"/>
    <w:rsid w:val="00045B7F"/>
    <w:rsid w:val="0004731F"/>
    <w:rsid w:val="00047C94"/>
    <w:rsid w:val="000514C3"/>
    <w:rsid w:val="00051A45"/>
    <w:rsid w:val="00057891"/>
    <w:rsid w:val="000615D0"/>
    <w:rsid w:val="0006170A"/>
    <w:rsid w:val="0006265C"/>
    <w:rsid w:val="0006356F"/>
    <w:rsid w:val="00065927"/>
    <w:rsid w:val="00065E2A"/>
    <w:rsid w:val="0006619A"/>
    <w:rsid w:val="00067312"/>
    <w:rsid w:val="00070E16"/>
    <w:rsid w:val="00072E05"/>
    <w:rsid w:val="00076C38"/>
    <w:rsid w:val="00076ED8"/>
    <w:rsid w:val="00080609"/>
    <w:rsid w:val="00080D73"/>
    <w:rsid w:val="000813D5"/>
    <w:rsid w:val="000833FA"/>
    <w:rsid w:val="00083414"/>
    <w:rsid w:val="000855FC"/>
    <w:rsid w:val="00085BF9"/>
    <w:rsid w:val="0009171B"/>
    <w:rsid w:val="00091C88"/>
    <w:rsid w:val="0009265B"/>
    <w:rsid w:val="00096C0A"/>
    <w:rsid w:val="000975E6"/>
    <w:rsid w:val="000A0FDB"/>
    <w:rsid w:val="000A3071"/>
    <w:rsid w:val="000A329E"/>
    <w:rsid w:val="000A6A95"/>
    <w:rsid w:val="000A7845"/>
    <w:rsid w:val="000B0014"/>
    <w:rsid w:val="000B041C"/>
    <w:rsid w:val="000B20B8"/>
    <w:rsid w:val="000B3ED2"/>
    <w:rsid w:val="000C07C3"/>
    <w:rsid w:val="000C0C94"/>
    <w:rsid w:val="000C2135"/>
    <w:rsid w:val="000C2680"/>
    <w:rsid w:val="000C2FD5"/>
    <w:rsid w:val="000C3E9D"/>
    <w:rsid w:val="000C5C39"/>
    <w:rsid w:val="000C6A80"/>
    <w:rsid w:val="000C6FF3"/>
    <w:rsid w:val="000C7E02"/>
    <w:rsid w:val="000D0183"/>
    <w:rsid w:val="000D0685"/>
    <w:rsid w:val="000D1A64"/>
    <w:rsid w:val="000D5250"/>
    <w:rsid w:val="000D68CE"/>
    <w:rsid w:val="000E22A4"/>
    <w:rsid w:val="000E4F2D"/>
    <w:rsid w:val="000E684D"/>
    <w:rsid w:val="000F1029"/>
    <w:rsid w:val="000F294B"/>
    <w:rsid w:val="000F673A"/>
    <w:rsid w:val="000F6B1D"/>
    <w:rsid w:val="000F6EF0"/>
    <w:rsid w:val="000F7620"/>
    <w:rsid w:val="001028C3"/>
    <w:rsid w:val="001034DE"/>
    <w:rsid w:val="00104FD3"/>
    <w:rsid w:val="00105021"/>
    <w:rsid w:val="00105E92"/>
    <w:rsid w:val="001068E0"/>
    <w:rsid w:val="00106C53"/>
    <w:rsid w:val="001108A9"/>
    <w:rsid w:val="00110BD9"/>
    <w:rsid w:val="00110C03"/>
    <w:rsid w:val="00111522"/>
    <w:rsid w:val="00111B4E"/>
    <w:rsid w:val="00115142"/>
    <w:rsid w:val="00116C57"/>
    <w:rsid w:val="001176AF"/>
    <w:rsid w:val="00120EEA"/>
    <w:rsid w:val="00121A0D"/>
    <w:rsid w:val="00124C95"/>
    <w:rsid w:val="00124E7F"/>
    <w:rsid w:val="00126452"/>
    <w:rsid w:val="00126FEA"/>
    <w:rsid w:val="001272DF"/>
    <w:rsid w:val="0012730C"/>
    <w:rsid w:val="00130D67"/>
    <w:rsid w:val="00134372"/>
    <w:rsid w:val="00134A34"/>
    <w:rsid w:val="001377AA"/>
    <w:rsid w:val="00140052"/>
    <w:rsid w:val="00142D51"/>
    <w:rsid w:val="00145B32"/>
    <w:rsid w:val="001462ED"/>
    <w:rsid w:val="00151DF0"/>
    <w:rsid w:val="00153B5A"/>
    <w:rsid w:val="00153D9A"/>
    <w:rsid w:val="00153E8A"/>
    <w:rsid w:val="00154A60"/>
    <w:rsid w:val="00157779"/>
    <w:rsid w:val="00160FB1"/>
    <w:rsid w:val="00164190"/>
    <w:rsid w:val="001721FB"/>
    <w:rsid w:val="00172DFC"/>
    <w:rsid w:val="00173B0A"/>
    <w:rsid w:val="00174860"/>
    <w:rsid w:val="00176B24"/>
    <w:rsid w:val="00182D8C"/>
    <w:rsid w:val="00182EB9"/>
    <w:rsid w:val="001830F7"/>
    <w:rsid w:val="001852E9"/>
    <w:rsid w:val="00187CC6"/>
    <w:rsid w:val="001932D5"/>
    <w:rsid w:val="00194130"/>
    <w:rsid w:val="0019460E"/>
    <w:rsid w:val="00194C68"/>
    <w:rsid w:val="00194FDC"/>
    <w:rsid w:val="00197940"/>
    <w:rsid w:val="001A196E"/>
    <w:rsid w:val="001A2674"/>
    <w:rsid w:val="001A3F43"/>
    <w:rsid w:val="001A68E5"/>
    <w:rsid w:val="001A724F"/>
    <w:rsid w:val="001B1502"/>
    <w:rsid w:val="001B1D39"/>
    <w:rsid w:val="001B28C8"/>
    <w:rsid w:val="001B4E11"/>
    <w:rsid w:val="001B7FEC"/>
    <w:rsid w:val="001C0F77"/>
    <w:rsid w:val="001C28E3"/>
    <w:rsid w:val="001C41C1"/>
    <w:rsid w:val="001C50B6"/>
    <w:rsid w:val="001C51E5"/>
    <w:rsid w:val="001C7BED"/>
    <w:rsid w:val="001D106E"/>
    <w:rsid w:val="001D14B4"/>
    <w:rsid w:val="001D22F6"/>
    <w:rsid w:val="001D2FD4"/>
    <w:rsid w:val="001D4F29"/>
    <w:rsid w:val="001D5A1E"/>
    <w:rsid w:val="001D5A69"/>
    <w:rsid w:val="001D73B5"/>
    <w:rsid w:val="001D77D4"/>
    <w:rsid w:val="001E09E0"/>
    <w:rsid w:val="001E1387"/>
    <w:rsid w:val="001E1B9E"/>
    <w:rsid w:val="001E1CE2"/>
    <w:rsid w:val="001E1DDD"/>
    <w:rsid w:val="001E3E7C"/>
    <w:rsid w:val="001E4118"/>
    <w:rsid w:val="001E57C2"/>
    <w:rsid w:val="001E5F8E"/>
    <w:rsid w:val="001E7195"/>
    <w:rsid w:val="001F1142"/>
    <w:rsid w:val="001F4172"/>
    <w:rsid w:val="001F48AB"/>
    <w:rsid w:val="001F4ABC"/>
    <w:rsid w:val="001F76C2"/>
    <w:rsid w:val="00204A75"/>
    <w:rsid w:val="00205A4C"/>
    <w:rsid w:val="00207FC5"/>
    <w:rsid w:val="00210F05"/>
    <w:rsid w:val="0021180B"/>
    <w:rsid w:val="00213A26"/>
    <w:rsid w:val="002140C2"/>
    <w:rsid w:val="00214FD9"/>
    <w:rsid w:val="002150D7"/>
    <w:rsid w:val="00222D22"/>
    <w:rsid w:val="00224370"/>
    <w:rsid w:val="00224491"/>
    <w:rsid w:val="00224C40"/>
    <w:rsid w:val="0022530B"/>
    <w:rsid w:val="00230695"/>
    <w:rsid w:val="00230CA3"/>
    <w:rsid w:val="00237633"/>
    <w:rsid w:val="002407EC"/>
    <w:rsid w:val="002425EB"/>
    <w:rsid w:val="00242691"/>
    <w:rsid w:val="00242FFC"/>
    <w:rsid w:val="002439BF"/>
    <w:rsid w:val="00244D39"/>
    <w:rsid w:val="0024694E"/>
    <w:rsid w:val="00247374"/>
    <w:rsid w:val="00247DA6"/>
    <w:rsid w:val="002516A6"/>
    <w:rsid w:val="0025208A"/>
    <w:rsid w:val="00252EBE"/>
    <w:rsid w:val="002530C9"/>
    <w:rsid w:val="00253C10"/>
    <w:rsid w:val="00255C7A"/>
    <w:rsid w:val="0025674E"/>
    <w:rsid w:val="0025703F"/>
    <w:rsid w:val="00257342"/>
    <w:rsid w:val="00264386"/>
    <w:rsid w:val="0026524A"/>
    <w:rsid w:val="00267B28"/>
    <w:rsid w:val="00267CDF"/>
    <w:rsid w:val="00267ED4"/>
    <w:rsid w:val="00267F0B"/>
    <w:rsid w:val="00270EFB"/>
    <w:rsid w:val="00271E6C"/>
    <w:rsid w:val="00273A78"/>
    <w:rsid w:val="0027430C"/>
    <w:rsid w:val="0027534D"/>
    <w:rsid w:val="00276AD1"/>
    <w:rsid w:val="0027777A"/>
    <w:rsid w:val="00280D85"/>
    <w:rsid w:val="00282B2D"/>
    <w:rsid w:val="00286788"/>
    <w:rsid w:val="00290F9D"/>
    <w:rsid w:val="00291E45"/>
    <w:rsid w:val="00291F11"/>
    <w:rsid w:val="0029274A"/>
    <w:rsid w:val="00293B42"/>
    <w:rsid w:val="0029430B"/>
    <w:rsid w:val="002946F2"/>
    <w:rsid w:val="00294D52"/>
    <w:rsid w:val="00296A00"/>
    <w:rsid w:val="00297916"/>
    <w:rsid w:val="002A1F05"/>
    <w:rsid w:val="002A2BD6"/>
    <w:rsid w:val="002A3296"/>
    <w:rsid w:val="002A32E1"/>
    <w:rsid w:val="002A4D52"/>
    <w:rsid w:val="002A5691"/>
    <w:rsid w:val="002B3396"/>
    <w:rsid w:val="002B7F1A"/>
    <w:rsid w:val="002C3343"/>
    <w:rsid w:val="002C38C6"/>
    <w:rsid w:val="002C5E6B"/>
    <w:rsid w:val="002C5EA4"/>
    <w:rsid w:val="002C6475"/>
    <w:rsid w:val="002C7757"/>
    <w:rsid w:val="002C7B1A"/>
    <w:rsid w:val="002C7D91"/>
    <w:rsid w:val="002D0A82"/>
    <w:rsid w:val="002D0F57"/>
    <w:rsid w:val="002D2E9B"/>
    <w:rsid w:val="002D2FE9"/>
    <w:rsid w:val="002D351F"/>
    <w:rsid w:val="002D6514"/>
    <w:rsid w:val="002D6740"/>
    <w:rsid w:val="002E12BF"/>
    <w:rsid w:val="002E1DC5"/>
    <w:rsid w:val="002E33D5"/>
    <w:rsid w:val="002E371C"/>
    <w:rsid w:val="002E4B58"/>
    <w:rsid w:val="002E4BC3"/>
    <w:rsid w:val="002E5312"/>
    <w:rsid w:val="002E5C6D"/>
    <w:rsid w:val="002F2A44"/>
    <w:rsid w:val="002F3DB9"/>
    <w:rsid w:val="00302111"/>
    <w:rsid w:val="00302661"/>
    <w:rsid w:val="003036AB"/>
    <w:rsid w:val="00304EA7"/>
    <w:rsid w:val="00305F84"/>
    <w:rsid w:val="00306C18"/>
    <w:rsid w:val="00306FFA"/>
    <w:rsid w:val="003076E1"/>
    <w:rsid w:val="00307FF3"/>
    <w:rsid w:val="00310522"/>
    <w:rsid w:val="00311BD8"/>
    <w:rsid w:val="0031250A"/>
    <w:rsid w:val="0031254D"/>
    <w:rsid w:val="003164FF"/>
    <w:rsid w:val="003166A8"/>
    <w:rsid w:val="00317120"/>
    <w:rsid w:val="00320EB8"/>
    <w:rsid w:val="00322964"/>
    <w:rsid w:val="00324574"/>
    <w:rsid w:val="00324C25"/>
    <w:rsid w:val="003268DC"/>
    <w:rsid w:val="00326C8C"/>
    <w:rsid w:val="0032735E"/>
    <w:rsid w:val="00327824"/>
    <w:rsid w:val="00327E9C"/>
    <w:rsid w:val="00330B37"/>
    <w:rsid w:val="00331D6D"/>
    <w:rsid w:val="0033341A"/>
    <w:rsid w:val="0033482F"/>
    <w:rsid w:val="00334C70"/>
    <w:rsid w:val="00334E99"/>
    <w:rsid w:val="00334FEE"/>
    <w:rsid w:val="00336669"/>
    <w:rsid w:val="00336FD0"/>
    <w:rsid w:val="00337184"/>
    <w:rsid w:val="00340616"/>
    <w:rsid w:val="00341549"/>
    <w:rsid w:val="003430A3"/>
    <w:rsid w:val="00343B22"/>
    <w:rsid w:val="003444CA"/>
    <w:rsid w:val="00344F22"/>
    <w:rsid w:val="0034584C"/>
    <w:rsid w:val="00345C1B"/>
    <w:rsid w:val="00347A04"/>
    <w:rsid w:val="003515E6"/>
    <w:rsid w:val="00352339"/>
    <w:rsid w:val="00352BA0"/>
    <w:rsid w:val="00352F80"/>
    <w:rsid w:val="0035363B"/>
    <w:rsid w:val="00355510"/>
    <w:rsid w:val="003559BC"/>
    <w:rsid w:val="003576D7"/>
    <w:rsid w:val="0036077A"/>
    <w:rsid w:val="003609C6"/>
    <w:rsid w:val="0036175A"/>
    <w:rsid w:val="00361B62"/>
    <w:rsid w:val="003664AD"/>
    <w:rsid w:val="00374DE4"/>
    <w:rsid w:val="00374EEC"/>
    <w:rsid w:val="00376D6A"/>
    <w:rsid w:val="00377E0D"/>
    <w:rsid w:val="00381777"/>
    <w:rsid w:val="00381D29"/>
    <w:rsid w:val="00382EF7"/>
    <w:rsid w:val="0038352C"/>
    <w:rsid w:val="00383A46"/>
    <w:rsid w:val="0038449F"/>
    <w:rsid w:val="003846D4"/>
    <w:rsid w:val="0038478B"/>
    <w:rsid w:val="003908C4"/>
    <w:rsid w:val="00393656"/>
    <w:rsid w:val="00394F07"/>
    <w:rsid w:val="003969AB"/>
    <w:rsid w:val="003969B4"/>
    <w:rsid w:val="003972CE"/>
    <w:rsid w:val="003A09BA"/>
    <w:rsid w:val="003A0C39"/>
    <w:rsid w:val="003A0DC8"/>
    <w:rsid w:val="003A1318"/>
    <w:rsid w:val="003A1722"/>
    <w:rsid w:val="003A2460"/>
    <w:rsid w:val="003A4B1C"/>
    <w:rsid w:val="003A5FF7"/>
    <w:rsid w:val="003A6CDF"/>
    <w:rsid w:val="003B22F0"/>
    <w:rsid w:val="003B4857"/>
    <w:rsid w:val="003B53B8"/>
    <w:rsid w:val="003B6CB2"/>
    <w:rsid w:val="003B7ECC"/>
    <w:rsid w:val="003C0E3F"/>
    <w:rsid w:val="003C64D2"/>
    <w:rsid w:val="003C6524"/>
    <w:rsid w:val="003D0597"/>
    <w:rsid w:val="003D0C46"/>
    <w:rsid w:val="003D0FA5"/>
    <w:rsid w:val="003D3B0B"/>
    <w:rsid w:val="003D44F6"/>
    <w:rsid w:val="003D5BE6"/>
    <w:rsid w:val="003D7977"/>
    <w:rsid w:val="003E03BB"/>
    <w:rsid w:val="003E03BC"/>
    <w:rsid w:val="003E234A"/>
    <w:rsid w:val="003E643A"/>
    <w:rsid w:val="003E67A0"/>
    <w:rsid w:val="003F16B3"/>
    <w:rsid w:val="003F1D3A"/>
    <w:rsid w:val="003F2D06"/>
    <w:rsid w:val="003F3336"/>
    <w:rsid w:val="003F3C26"/>
    <w:rsid w:val="003F4478"/>
    <w:rsid w:val="003F46BB"/>
    <w:rsid w:val="003F509C"/>
    <w:rsid w:val="003F705A"/>
    <w:rsid w:val="00402A94"/>
    <w:rsid w:val="0040568B"/>
    <w:rsid w:val="004066BA"/>
    <w:rsid w:val="004070ED"/>
    <w:rsid w:val="00407F18"/>
    <w:rsid w:val="00412B13"/>
    <w:rsid w:val="00413C12"/>
    <w:rsid w:val="004149C0"/>
    <w:rsid w:val="004149FB"/>
    <w:rsid w:val="004152C4"/>
    <w:rsid w:val="00415CC3"/>
    <w:rsid w:val="00416F9C"/>
    <w:rsid w:val="00417F69"/>
    <w:rsid w:val="00421C6E"/>
    <w:rsid w:val="004229E5"/>
    <w:rsid w:val="004232DC"/>
    <w:rsid w:val="0042410C"/>
    <w:rsid w:val="00426A4C"/>
    <w:rsid w:val="004276D7"/>
    <w:rsid w:val="00427CD9"/>
    <w:rsid w:val="00430E4B"/>
    <w:rsid w:val="004316AB"/>
    <w:rsid w:val="0043245A"/>
    <w:rsid w:val="00432646"/>
    <w:rsid w:val="004345AC"/>
    <w:rsid w:val="0043476E"/>
    <w:rsid w:val="004365EA"/>
    <w:rsid w:val="00437881"/>
    <w:rsid w:val="0044105A"/>
    <w:rsid w:val="0044124E"/>
    <w:rsid w:val="00444E31"/>
    <w:rsid w:val="0045401F"/>
    <w:rsid w:val="0045476C"/>
    <w:rsid w:val="00461B21"/>
    <w:rsid w:val="00462491"/>
    <w:rsid w:val="00462F82"/>
    <w:rsid w:val="00465DB9"/>
    <w:rsid w:val="00467086"/>
    <w:rsid w:val="0046771B"/>
    <w:rsid w:val="00467FB5"/>
    <w:rsid w:val="00467FF9"/>
    <w:rsid w:val="0047374F"/>
    <w:rsid w:val="004738FA"/>
    <w:rsid w:val="00474069"/>
    <w:rsid w:val="00474CA6"/>
    <w:rsid w:val="00475B5C"/>
    <w:rsid w:val="004764D6"/>
    <w:rsid w:val="0047776C"/>
    <w:rsid w:val="00477DFE"/>
    <w:rsid w:val="0048194F"/>
    <w:rsid w:val="0048207D"/>
    <w:rsid w:val="00482372"/>
    <w:rsid w:val="00482C90"/>
    <w:rsid w:val="00482CDA"/>
    <w:rsid w:val="004838F1"/>
    <w:rsid w:val="00484D84"/>
    <w:rsid w:val="00486169"/>
    <w:rsid w:val="004915BF"/>
    <w:rsid w:val="00493C19"/>
    <w:rsid w:val="00494369"/>
    <w:rsid w:val="00494943"/>
    <w:rsid w:val="00495C9F"/>
    <w:rsid w:val="004A1C83"/>
    <w:rsid w:val="004A452B"/>
    <w:rsid w:val="004A4F60"/>
    <w:rsid w:val="004A4FEF"/>
    <w:rsid w:val="004A549B"/>
    <w:rsid w:val="004B024A"/>
    <w:rsid w:val="004B1FB7"/>
    <w:rsid w:val="004B3631"/>
    <w:rsid w:val="004B36F1"/>
    <w:rsid w:val="004B3CEA"/>
    <w:rsid w:val="004B4346"/>
    <w:rsid w:val="004B50F3"/>
    <w:rsid w:val="004B5EEE"/>
    <w:rsid w:val="004B72FA"/>
    <w:rsid w:val="004C0D04"/>
    <w:rsid w:val="004C18BB"/>
    <w:rsid w:val="004C1EDE"/>
    <w:rsid w:val="004C2383"/>
    <w:rsid w:val="004C28E7"/>
    <w:rsid w:val="004C2B79"/>
    <w:rsid w:val="004C35A3"/>
    <w:rsid w:val="004C4674"/>
    <w:rsid w:val="004C666D"/>
    <w:rsid w:val="004D095D"/>
    <w:rsid w:val="004D28A4"/>
    <w:rsid w:val="004D4ABA"/>
    <w:rsid w:val="004D5573"/>
    <w:rsid w:val="004D6D6A"/>
    <w:rsid w:val="004D6E86"/>
    <w:rsid w:val="004D7B56"/>
    <w:rsid w:val="004E21A3"/>
    <w:rsid w:val="004E26A3"/>
    <w:rsid w:val="004E3614"/>
    <w:rsid w:val="004E4098"/>
    <w:rsid w:val="004E43F2"/>
    <w:rsid w:val="004E52A2"/>
    <w:rsid w:val="004E71FA"/>
    <w:rsid w:val="004F079E"/>
    <w:rsid w:val="004F083F"/>
    <w:rsid w:val="004F0F43"/>
    <w:rsid w:val="004F1F57"/>
    <w:rsid w:val="004F41BC"/>
    <w:rsid w:val="004F5B60"/>
    <w:rsid w:val="004F746F"/>
    <w:rsid w:val="004F7552"/>
    <w:rsid w:val="00502025"/>
    <w:rsid w:val="005058BD"/>
    <w:rsid w:val="00507577"/>
    <w:rsid w:val="005105CD"/>
    <w:rsid w:val="00511587"/>
    <w:rsid w:val="005127D4"/>
    <w:rsid w:val="00513D63"/>
    <w:rsid w:val="005153A4"/>
    <w:rsid w:val="00515ABE"/>
    <w:rsid w:val="0051741C"/>
    <w:rsid w:val="00517D09"/>
    <w:rsid w:val="00523761"/>
    <w:rsid w:val="005247E3"/>
    <w:rsid w:val="005251D9"/>
    <w:rsid w:val="00526A91"/>
    <w:rsid w:val="00530D74"/>
    <w:rsid w:val="00530E9B"/>
    <w:rsid w:val="005311AF"/>
    <w:rsid w:val="005315CB"/>
    <w:rsid w:val="0053172B"/>
    <w:rsid w:val="00532A6C"/>
    <w:rsid w:val="005338D7"/>
    <w:rsid w:val="0054079F"/>
    <w:rsid w:val="00542389"/>
    <w:rsid w:val="0054396F"/>
    <w:rsid w:val="00544498"/>
    <w:rsid w:val="005449CD"/>
    <w:rsid w:val="00544B6E"/>
    <w:rsid w:val="00547BAE"/>
    <w:rsid w:val="00550076"/>
    <w:rsid w:val="005500C7"/>
    <w:rsid w:val="00552176"/>
    <w:rsid w:val="00552789"/>
    <w:rsid w:val="00552A2B"/>
    <w:rsid w:val="00552CD8"/>
    <w:rsid w:val="00553B48"/>
    <w:rsid w:val="00554BDE"/>
    <w:rsid w:val="00556B10"/>
    <w:rsid w:val="00557819"/>
    <w:rsid w:val="005614AE"/>
    <w:rsid w:val="00564C37"/>
    <w:rsid w:val="00570397"/>
    <w:rsid w:val="00570D6F"/>
    <w:rsid w:val="00571DA9"/>
    <w:rsid w:val="00573F5B"/>
    <w:rsid w:val="005746AA"/>
    <w:rsid w:val="005749E7"/>
    <w:rsid w:val="005774E0"/>
    <w:rsid w:val="00580AC9"/>
    <w:rsid w:val="00580C68"/>
    <w:rsid w:val="0058320D"/>
    <w:rsid w:val="0058389F"/>
    <w:rsid w:val="00583B1D"/>
    <w:rsid w:val="00586445"/>
    <w:rsid w:val="00586931"/>
    <w:rsid w:val="00586B05"/>
    <w:rsid w:val="005870AC"/>
    <w:rsid w:val="00593C4E"/>
    <w:rsid w:val="00594699"/>
    <w:rsid w:val="00594FDB"/>
    <w:rsid w:val="005A07AA"/>
    <w:rsid w:val="005A2076"/>
    <w:rsid w:val="005A214A"/>
    <w:rsid w:val="005A21BE"/>
    <w:rsid w:val="005A29FA"/>
    <w:rsid w:val="005A2BE2"/>
    <w:rsid w:val="005A3467"/>
    <w:rsid w:val="005A5139"/>
    <w:rsid w:val="005A5610"/>
    <w:rsid w:val="005A5809"/>
    <w:rsid w:val="005A5F85"/>
    <w:rsid w:val="005A60A0"/>
    <w:rsid w:val="005A6165"/>
    <w:rsid w:val="005A765E"/>
    <w:rsid w:val="005A7A45"/>
    <w:rsid w:val="005B08B7"/>
    <w:rsid w:val="005B1963"/>
    <w:rsid w:val="005B3D9A"/>
    <w:rsid w:val="005B5440"/>
    <w:rsid w:val="005C4405"/>
    <w:rsid w:val="005C6714"/>
    <w:rsid w:val="005C6857"/>
    <w:rsid w:val="005C6A1D"/>
    <w:rsid w:val="005C7158"/>
    <w:rsid w:val="005D1B7C"/>
    <w:rsid w:val="005D1F12"/>
    <w:rsid w:val="005D49BB"/>
    <w:rsid w:val="005D52D7"/>
    <w:rsid w:val="005E0ACB"/>
    <w:rsid w:val="005E0CEC"/>
    <w:rsid w:val="005E106E"/>
    <w:rsid w:val="005E199B"/>
    <w:rsid w:val="005E272F"/>
    <w:rsid w:val="005E27EC"/>
    <w:rsid w:val="005E4437"/>
    <w:rsid w:val="005E52A8"/>
    <w:rsid w:val="005E5E09"/>
    <w:rsid w:val="005F25BF"/>
    <w:rsid w:val="005F4EBA"/>
    <w:rsid w:val="005F562C"/>
    <w:rsid w:val="005F790B"/>
    <w:rsid w:val="005F7F01"/>
    <w:rsid w:val="00600C16"/>
    <w:rsid w:val="00603364"/>
    <w:rsid w:val="00605F11"/>
    <w:rsid w:val="00606B1F"/>
    <w:rsid w:val="00606F31"/>
    <w:rsid w:val="0060782F"/>
    <w:rsid w:val="00610F95"/>
    <w:rsid w:val="006126DE"/>
    <w:rsid w:val="0061431B"/>
    <w:rsid w:val="00615A5B"/>
    <w:rsid w:val="006207DE"/>
    <w:rsid w:val="00620B0C"/>
    <w:rsid w:val="00624BA3"/>
    <w:rsid w:val="006275C6"/>
    <w:rsid w:val="0062782E"/>
    <w:rsid w:val="00627BFA"/>
    <w:rsid w:val="00632ABE"/>
    <w:rsid w:val="006372F5"/>
    <w:rsid w:val="006374B0"/>
    <w:rsid w:val="00637CC0"/>
    <w:rsid w:val="006418BD"/>
    <w:rsid w:val="00642E05"/>
    <w:rsid w:val="00644698"/>
    <w:rsid w:val="00646405"/>
    <w:rsid w:val="006547B2"/>
    <w:rsid w:val="00656ABA"/>
    <w:rsid w:val="006577C3"/>
    <w:rsid w:val="00657871"/>
    <w:rsid w:val="0066004C"/>
    <w:rsid w:val="00662059"/>
    <w:rsid w:val="0066267A"/>
    <w:rsid w:val="0066417C"/>
    <w:rsid w:val="006650FD"/>
    <w:rsid w:val="00667E53"/>
    <w:rsid w:val="00670B71"/>
    <w:rsid w:val="00673310"/>
    <w:rsid w:val="006734A4"/>
    <w:rsid w:val="00673AC4"/>
    <w:rsid w:val="00675E8F"/>
    <w:rsid w:val="00676231"/>
    <w:rsid w:val="006764EF"/>
    <w:rsid w:val="00676F9D"/>
    <w:rsid w:val="00677C43"/>
    <w:rsid w:val="00677E94"/>
    <w:rsid w:val="006820BD"/>
    <w:rsid w:val="0068401E"/>
    <w:rsid w:val="00686235"/>
    <w:rsid w:val="006873D3"/>
    <w:rsid w:val="00691BC8"/>
    <w:rsid w:val="00691EE5"/>
    <w:rsid w:val="00692AA0"/>
    <w:rsid w:val="0069319B"/>
    <w:rsid w:val="00693358"/>
    <w:rsid w:val="00693B2C"/>
    <w:rsid w:val="00694B3F"/>
    <w:rsid w:val="00694D78"/>
    <w:rsid w:val="006953E3"/>
    <w:rsid w:val="006956D1"/>
    <w:rsid w:val="00697996"/>
    <w:rsid w:val="006A04A7"/>
    <w:rsid w:val="006A0AC5"/>
    <w:rsid w:val="006A2BED"/>
    <w:rsid w:val="006A7607"/>
    <w:rsid w:val="006B1768"/>
    <w:rsid w:val="006B2188"/>
    <w:rsid w:val="006B2780"/>
    <w:rsid w:val="006B38A8"/>
    <w:rsid w:val="006B58CC"/>
    <w:rsid w:val="006B6186"/>
    <w:rsid w:val="006B6A85"/>
    <w:rsid w:val="006B6E4D"/>
    <w:rsid w:val="006B724A"/>
    <w:rsid w:val="006B75D9"/>
    <w:rsid w:val="006C0389"/>
    <w:rsid w:val="006C14F3"/>
    <w:rsid w:val="006C16E1"/>
    <w:rsid w:val="006C1AA0"/>
    <w:rsid w:val="006C1C2E"/>
    <w:rsid w:val="006C3E4C"/>
    <w:rsid w:val="006C5657"/>
    <w:rsid w:val="006C626B"/>
    <w:rsid w:val="006C6ABA"/>
    <w:rsid w:val="006D045E"/>
    <w:rsid w:val="006D0833"/>
    <w:rsid w:val="006D403B"/>
    <w:rsid w:val="006D47CA"/>
    <w:rsid w:val="006D5610"/>
    <w:rsid w:val="006E0E91"/>
    <w:rsid w:val="006E1459"/>
    <w:rsid w:val="006E1DC5"/>
    <w:rsid w:val="006E2DCE"/>
    <w:rsid w:val="006E4812"/>
    <w:rsid w:val="006F1172"/>
    <w:rsid w:val="006F1D43"/>
    <w:rsid w:val="006F53DB"/>
    <w:rsid w:val="006F6CD8"/>
    <w:rsid w:val="006F6F19"/>
    <w:rsid w:val="006F7016"/>
    <w:rsid w:val="00704AB6"/>
    <w:rsid w:val="007058FA"/>
    <w:rsid w:val="00706552"/>
    <w:rsid w:val="00706AB0"/>
    <w:rsid w:val="00707E95"/>
    <w:rsid w:val="00710FBD"/>
    <w:rsid w:val="0071180B"/>
    <w:rsid w:val="00711909"/>
    <w:rsid w:val="00711F22"/>
    <w:rsid w:val="00714B1B"/>
    <w:rsid w:val="00715754"/>
    <w:rsid w:val="007163E2"/>
    <w:rsid w:val="00717691"/>
    <w:rsid w:val="00721783"/>
    <w:rsid w:val="00721C40"/>
    <w:rsid w:val="007228A4"/>
    <w:rsid w:val="00724577"/>
    <w:rsid w:val="00727FE5"/>
    <w:rsid w:val="0073037D"/>
    <w:rsid w:val="00731409"/>
    <w:rsid w:val="00732D14"/>
    <w:rsid w:val="007334FB"/>
    <w:rsid w:val="00733750"/>
    <w:rsid w:val="00735EB7"/>
    <w:rsid w:val="007368A3"/>
    <w:rsid w:val="00737AF4"/>
    <w:rsid w:val="00740749"/>
    <w:rsid w:val="00742FEE"/>
    <w:rsid w:val="0074473D"/>
    <w:rsid w:val="00744D7B"/>
    <w:rsid w:val="00745A5B"/>
    <w:rsid w:val="00753A20"/>
    <w:rsid w:val="00753A86"/>
    <w:rsid w:val="0075452A"/>
    <w:rsid w:val="007546CE"/>
    <w:rsid w:val="00755B20"/>
    <w:rsid w:val="00755FB4"/>
    <w:rsid w:val="00756BE6"/>
    <w:rsid w:val="007572CB"/>
    <w:rsid w:val="007606D0"/>
    <w:rsid w:val="00760F18"/>
    <w:rsid w:val="00764C99"/>
    <w:rsid w:val="00764FE6"/>
    <w:rsid w:val="007653FE"/>
    <w:rsid w:val="00767E40"/>
    <w:rsid w:val="00767F87"/>
    <w:rsid w:val="007708F8"/>
    <w:rsid w:val="0077123C"/>
    <w:rsid w:val="00773CF6"/>
    <w:rsid w:val="00774B0D"/>
    <w:rsid w:val="007768E5"/>
    <w:rsid w:val="007812E3"/>
    <w:rsid w:val="0078153F"/>
    <w:rsid w:val="00781A22"/>
    <w:rsid w:val="00781B5C"/>
    <w:rsid w:val="00782C0A"/>
    <w:rsid w:val="007862F2"/>
    <w:rsid w:val="007868DB"/>
    <w:rsid w:val="00786933"/>
    <w:rsid w:val="00787EC4"/>
    <w:rsid w:val="0079021C"/>
    <w:rsid w:val="0079054B"/>
    <w:rsid w:val="0079085D"/>
    <w:rsid w:val="007916BC"/>
    <w:rsid w:val="007933E7"/>
    <w:rsid w:val="007944EF"/>
    <w:rsid w:val="007946DE"/>
    <w:rsid w:val="00794C3A"/>
    <w:rsid w:val="007954CF"/>
    <w:rsid w:val="007956BD"/>
    <w:rsid w:val="00796AF4"/>
    <w:rsid w:val="00796D8C"/>
    <w:rsid w:val="00797A22"/>
    <w:rsid w:val="007A0417"/>
    <w:rsid w:val="007A0633"/>
    <w:rsid w:val="007A0817"/>
    <w:rsid w:val="007A09C1"/>
    <w:rsid w:val="007A5318"/>
    <w:rsid w:val="007A7584"/>
    <w:rsid w:val="007B0713"/>
    <w:rsid w:val="007B08CA"/>
    <w:rsid w:val="007B14A6"/>
    <w:rsid w:val="007B1D3F"/>
    <w:rsid w:val="007B36C3"/>
    <w:rsid w:val="007B48F2"/>
    <w:rsid w:val="007B4CC9"/>
    <w:rsid w:val="007B5C70"/>
    <w:rsid w:val="007C0C10"/>
    <w:rsid w:val="007C0FFF"/>
    <w:rsid w:val="007C12B6"/>
    <w:rsid w:val="007C4592"/>
    <w:rsid w:val="007C4873"/>
    <w:rsid w:val="007C618D"/>
    <w:rsid w:val="007C73C9"/>
    <w:rsid w:val="007D0DD1"/>
    <w:rsid w:val="007E13DE"/>
    <w:rsid w:val="007E3E89"/>
    <w:rsid w:val="007E4155"/>
    <w:rsid w:val="007F000C"/>
    <w:rsid w:val="007F07DA"/>
    <w:rsid w:val="007F3393"/>
    <w:rsid w:val="007F36D4"/>
    <w:rsid w:val="007F40A4"/>
    <w:rsid w:val="007F6CAF"/>
    <w:rsid w:val="00800EB6"/>
    <w:rsid w:val="00801192"/>
    <w:rsid w:val="0080602D"/>
    <w:rsid w:val="00810819"/>
    <w:rsid w:val="008125BF"/>
    <w:rsid w:val="0081285F"/>
    <w:rsid w:val="00812AF0"/>
    <w:rsid w:val="008146F1"/>
    <w:rsid w:val="00814870"/>
    <w:rsid w:val="008159E2"/>
    <w:rsid w:val="00817F81"/>
    <w:rsid w:val="00817FF0"/>
    <w:rsid w:val="00821040"/>
    <w:rsid w:val="00822528"/>
    <w:rsid w:val="0082292E"/>
    <w:rsid w:val="0083048B"/>
    <w:rsid w:val="0083420E"/>
    <w:rsid w:val="008348BB"/>
    <w:rsid w:val="008357E7"/>
    <w:rsid w:val="00835E46"/>
    <w:rsid w:val="008362FD"/>
    <w:rsid w:val="00836A1D"/>
    <w:rsid w:val="008371F2"/>
    <w:rsid w:val="008413F2"/>
    <w:rsid w:val="00842956"/>
    <w:rsid w:val="00844ACF"/>
    <w:rsid w:val="00847B6F"/>
    <w:rsid w:val="008506F3"/>
    <w:rsid w:val="00851726"/>
    <w:rsid w:val="00852747"/>
    <w:rsid w:val="008535EE"/>
    <w:rsid w:val="00854028"/>
    <w:rsid w:val="00854957"/>
    <w:rsid w:val="00854B4D"/>
    <w:rsid w:val="008558B4"/>
    <w:rsid w:val="00855B90"/>
    <w:rsid w:val="0085777F"/>
    <w:rsid w:val="0086003B"/>
    <w:rsid w:val="00861010"/>
    <w:rsid w:val="0086193D"/>
    <w:rsid w:val="00863CF3"/>
    <w:rsid w:val="008642A0"/>
    <w:rsid w:val="008716CD"/>
    <w:rsid w:val="008735D8"/>
    <w:rsid w:val="00873D70"/>
    <w:rsid w:val="00880E6D"/>
    <w:rsid w:val="008825B2"/>
    <w:rsid w:val="00882B6C"/>
    <w:rsid w:val="00885801"/>
    <w:rsid w:val="008862D5"/>
    <w:rsid w:val="0088677F"/>
    <w:rsid w:val="00893459"/>
    <w:rsid w:val="008974B4"/>
    <w:rsid w:val="008976CB"/>
    <w:rsid w:val="00897F77"/>
    <w:rsid w:val="008A13C4"/>
    <w:rsid w:val="008A2EC0"/>
    <w:rsid w:val="008A3751"/>
    <w:rsid w:val="008A3F0C"/>
    <w:rsid w:val="008A5044"/>
    <w:rsid w:val="008A688E"/>
    <w:rsid w:val="008B066B"/>
    <w:rsid w:val="008B19A8"/>
    <w:rsid w:val="008B2BC3"/>
    <w:rsid w:val="008C2604"/>
    <w:rsid w:val="008C4E09"/>
    <w:rsid w:val="008C536E"/>
    <w:rsid w:val="008C7828"/>
    <w:rsid w:val="008C7CC3"/>
    <w:rsid w:val="008D22C3"/>
    <w:rsid w:val="008D350D"/>
    <w:rsid w:val="008E0759"/>
    <w:rsid w:val="008E5B82"/>
    <w:rsid w:val="008E7634"/>
    <w:rsid w:val="008F171E"/>
    <w:rsid w:val="008F233B"/>
    <w:rsid w:val="008F24A2"/>
    <w:rsid w:val="008F2C95"/>
    <w:rsid w:val="008F3744"/>
    <w:rsid w:val="008F4974"/>
    <w:rsid w:val="008F53FA"/>
    <w:rsid w:val="008F5E7F"/>
    <w:rsid w:val="008F7B8B"/>
    <w:rsid w:val="00902087"/>
    <w:rsid w:val="00902539"/>
    <w:rsid w:val="00903722"/>
    <w:rsid w:val="00903EE1"/>
    <w:rsid w:val="00905892"/>
    <w:rsid w:val="00911F4E"/>
    <w:rsid w:val="00912F3B"/>
    <w:rsid w:val="009147F3"/>
    <w:rsid w:val="009150E3"/>
    <w:rsid w:val="00916D56"/>
    <w:rsid w:val="009171E3"/>
    <w:rsid w:val="00917C9D"/>
    <w:rsid w:val="00921356"/>
    <w:rsid w:val="00921460"/>
    <w:rsid w:val="00922282"/>
    <w:rsid w:val="009224EA"/>
    <w:rsid w:val="00922AE2"/>
    <w:rsid w:val="00923953"/>
    <w:rsid w:val="00924A12"/>
    <w:rsid w:val="00925E56"/>
    <w:rsid w:val="00927106"/>
    <w:rsid w:val="00930491"/>
    <w:rsid w:val="00932261"/>
    <w:rsid w:val="00932808"/>
    <w:rsid w:val="00932BE5"/>
    <w:rsid w:val="00935A8A"/>
    <w:rsid w:val="00935CF6"/>
    <w:rsid w:val="00936811"/>
    <w:rsid w:val="00936E41"/>
    <w:rsid w:val="009412F1"/>
    <w:rsid w:val="00941341"/>
    <w:rsid w:val="00941B18"/>
    <w:rsid w:val="009434B7"/>
    <w:rsid w:val="0094789B"/>
    <w:rsid w:val="00951536"/>
    <w:rsid w:val="00951B8C"/>
    <w:rsid w:val="0095517B"/>
    <w:rsid w:val="00956E5A"/>
    <w:rsid w:val="0095762B"/>
    <w:rsid w:val="00957660"/>
    <w:rsid w:val="009608C7"/>
    <w:rsid w:val="009624EA"/>
    <w:rsid w:val="00963536"/>
    <w:rsid w:val="009651B5"/>
    <w:rsid w:val="00965573"/>
    <w:rsid w:val="0096645B"/>
    <w:rsid w:val="009713D8"/>
    <w:rsid w:val="00971FF2"/>
    <w:rsid w:val="00972737"/>
    <w:rsid w:val="00972B35"/>
    <w:rsid w:val="00973B63"/>
    <w:rsid w:val="00980180"/>
    <w:rsid w:val="00980932"/>
    <w:rsid w:val="00980F5A"/>
    <w:rsid w:val="0098183D"/>
    <w:rsid w:val="0098315C"/>
    <w:rsid w:val="00984144"/>
    <w:rsid w:val="0098549E"/>
    <w:rsid w:val="00990619"/>
    <w:rsid w:val="00990957"/>
    <w:rsid w:val="0099114E"/>
    <w:rsid w:val="00992356"/>
    <w:rsid w:val="00993809"/>
    <w:rsid w:val="00993CDE"/>
    <w:rsid w:val="009A008C"/>
    <w:rsid w:val="009A011E"/>
    <w:rsid w:val="009A2B50"/>
    <w:rsid w:val="009A31E9"/>
    <w:rsid w:val="009A5216"/>
    <w:rsid w:val="009B20A7"/>
    <w:rsid w:val="009B482B"/>
    <w:rsid w:val="009B4FCB"/>
    <w:rsid w:val="009B6E1C"/>
    <w:rsid w:val="009B7058"/>
    <w:rsid w:val="009B728A"/>
    <w:rsid w:val="009B72B5"/>
    <w:rsid w:val="009C16D1"/>
    <w:rsid w:val="009C18A0"/>
    <w:rsid w:val="009C2344"/>
    <w:rsid w:val="009C27B4"/>
    <w:rsid w:val="009C3124"/>
    <w:rsid w:val="009C31E7"/>
    <w:rsid w:val="009C4790"/>
    <w:rsid w:val="009C51EB"/>
    <w:rsid w:val="009C5268"/>
    <w:rsid w:val="009C6D92"/>
    <w:rsid w:val="009C6FB9"/>
    <w:rsid w:val="009C770A"/>
    <w:rsid w:val="009D1CAC"/>
    <w:rsid w:val="009D3D5F"/>
    <w:rsid w:val="009E1613"/>
    <w:rsid w:val="009E4FDA"/>
    <w:rsid w:val="009E76AC"/>
    <w:rsid w:val="009E7A0A"/>
    <w:rsid w:val="009F33D5"/>
    <w:rsid w:val="009F575F"/>
    <w:rsid w:val="009F7558"/>
    <w:rsid w:val="00A02A13"/>
    <w:rsid w:val="00A02A52"/>
    <w:rsid w:val="00A02C03"/>
    <w:rsid w:val="00A04080"/>
    <w:rsid w:val="00A04249"/>
    <w:rsid w:val="00A04898"/>
    <w:rsid w:val="00A052E1"/>
    <w:rsid w:val="00A0567D"/>
    <w:rsid w:val="00A06957"/>
    <w:rsid w:val="00A06A0B"/>
    <w:rsid w:val="00A06AC4"/>
    <w:rsid w:val="00A06F1A"/>
    <w:rsid w:val="00A1110B"/>
    <w:rsid w:val="00A121B9"/>
    <w:rsid w:val="00A1342F"/>
    <w:rsid w:val="00A1726B"/>
    <w:rsid w:val="00A20F0F"/>
    <w:rsid w:val="00A21490"/>
    <w:rsid w:val="00A2203E"/>
    <w:rsid w:val="00A226D4"/>
    <w:rsid w:val="00A2435D"/>
    <w:rsid w:val="00A244AF"/>
    <w:rsid w:val="00A25009"/>
    <w:rsid w:val="00A271C8"/>
    <w:rsid w:val="00A3192B"/>
    <w:rsid w:val="00A31955"/>
    <w:rsid w:val="00A324C6"/>
    <w:rsid w:val="00A4034E"/>
    <w:rsid w:val="00A40751"/>
    <w:rsid w:val="00A40B1A"/>
    <w:rsid w:val="00A412A0"/>
    <w:rsid w:val="00A41AF0"/>
    <w:rsid w:val="00A45119"/>
    <w:rsid w:val="00A46A36"/>
    <w:rsid w:val="00A50AB4"/>
    <w:rsid w:val="00A51A9F"/>
    <w:rsid w:val="00A55457"/>
    <w:rsid w:val="00A55A9B"/>
    <w:rsid w:val="00A60F1B"/>
    <w:rsid w:val="00A61F31"/>
    <w:rsid w:val="00A640D1"/>
    <w:rsid w:val="00A65B44"/>
    <w:rsid w:val="00A6648B"/>
    <w:rsid w:val="00A669A1"/>
    <w:rsid w:val="00A678A4"/>
    <w:rsid w:val="00A7078C"/>
    <w:rsid w:val="00A70F05"/>
    <w:rsid w:val="00A70F20"/>
    <w:rsid w:val="00A7256D"/>
    <w:rsid w:val="00A73103"/>
    <w:rsid w:val="00A73E4E"/>
    <w:rsid w:val="00A75913"/>
    <w:rsid w:val="00A75B68"/>
    <w:rsid w:val="00A77772"/>
    <w:rsid w:val="00A81FA3"/>
    <w:rsid w:val="00A83051"/>
    <w:rsid w:val="00A84C0E"/>
    <w:rsid w:val="00A859E5"/>
    <w:rsid w:val="00A85CC2"/>
    <w:rsid w:val="00A85F56"/>
    <w:rsid w:val="00A86727"/>
    <w:rsid w:val="00A86AB1"/>
    <w:rsid w:val="00A87E93"/>
    <w:rsid w:val="00A925E3"/>
    <w:rsid w:val="00A95F80"/>
    <w:rsid w:val="00A96278"/>
    <w:rsid w:val="00AA1796"/>
    <w:rsid w:val="00AA2699"/>
    <w:rsid w:val="00AA4621"/>
    <w:rsid w:val="00AA57CE"/>
    <w:rsid w:val="00AA59DE"/>
    <w:rsid w:val="00AB1D0D"/>
    <w:rsid w:val="00AB33A6"/>
    <w:rsid w:val="00AB3BF2"/>
    <w:rsid w:val="00AB424D"/>
    <w:rsid w:val="00AB529A"/>
    <w:rsid w:val="00AB636C"/>
    <w:rsid w:val="00AB6573"/>
    <w:rsid w:val="00AB67FD"/>
    <w:rsid w:val="00AB73FB"/>
    <w:rsid w:val="00AB7661"/>
    <w:rsid w:val="00AB7B86"/>
    <w:rsid w:val="00AC2E28"/>
    <w:rsid w:val="00AC37F8"/>
    <w:rsid w:val="00AC4072"/>
    <w:rsid w:val="00AC409C"/>
    <w:rsid w:val="00AD2278"/>
    <w:rsid w:val="00AD3FB2"/>
    <w:rsid w:val="00AD4A30"/>
    <w:rsid w:val="00AE0698"/>
    <w:rsid w:val="00AE0F3B"/>
    <w:rsid w:val="00AE17C8"/>
    <w:rsid w:val="00AE1CBC"/>
    <w:rsid w:val="00AE394A"/>
    <w:rsid w:val="00AE4473"/>
    <w:rsid w:val="00AE5291"/>
    <w:rsid w:val="00AE5BD8"/>
    <w:rsid w:val="00AE5BDC"/>
    <w:rsid w:val="00AE5DE0"/>
    <w:rsid w:val="00AE624E"/>
    <w:rsid w:val="00AE695E"/>
    <w:rsid w:val="00AE75C9"/>
    <w:rsid w:val="00AF13A7"/>
    <w:rsid w:val="00AF23CC"/>
    <w:rsid w:val="00AF40B1"/>
    <w:rsid w:val="00AF509C"/>
    <w:rsid w:val="00AF5BEF"/>
    <w:rsid w:val="00AF6304"/>
    <w:rsid w:val="00AF7BE2"/>
    <w:rsid w:val="00B00025"/>
    <w:rsid w:val="00B01339"/>
    <w:rsid w:val="00B0462A"/>
    <w:rsid w:val="00B054FA"/>
    <w:rsid w:val="00B06DDE"/>
    <w:rsid w:val="00B1082D"/>
    <w:rsid w:val="00B10A71"/>
    <w:rsid w:val="00B178BD"/>
    <w:rsid w:val="00B20220"/>
    <w:rsid w:val="00B20571"/>
    <w:rsid w:val="00B23E4E"/>
    <w:rsid w:val="00B23E8E"/>
    <w:rsid w:val="00B269C7"/>
    <w:rsid w:val="00B30753"/>
    <w:rsid w:val="00B30A6A"/>
    <w:rsid w:val="00B32600"/>
    <w:rsid w:val="00B34AF4"/>
    <w:rsid w:val="00B36377"/>
    <w:rsid w:val="00B378D9"/>
    <w:rsid w:val="00B41727"/>
    <w:rsid w:val="00B436CF"/>
    <w:rsid w:val="00B5143B"/>
    <w:rsid w:val="00B51873"/>
    <w:rsid w:val="00B53016"/>
    <w:rsid w:val="00B53FF3"/>
    <w:rsid w:val="00B5586D"/>
    <w:rsid w:val="00B57750"/>
    <w:rsid w:val="00B578FC"/>
    <w:rsid w:val="00B57C51"/>
    <w:rsid w:val="00B60C0C"/>
    <w:rsid w:val="00B61F26"/>
    <w:rsid w:val="00B62129"/>
    <w:rsid w:val="00B626CC"/>
    <w:rsid w:val="00B62C0E"/>
    <w:rsid w:val="00B642AD"/>
    <w:rsid w:val="00B646CF"/>
    <w:rsid w:val="00B64AB6"/>
    <w:rsid w:val="00B6756D"/>
    <w:rsid w:val="00B70110"/>
    <w:rsid w:val="00B75585"/>
    <w:rsid w:val="00B812BB"/>
    <w:rsid w:val="00B819E2"/>
    <w:rsid w:val="00B83DBE"/>
    <w:rsid w:val="00B83EF4"/>
    <w:rsid w:val="00B849DC"/>
    <w:rsid w:val="00B85370"/>
    <w:rsid w:val="00B85AE7"/>
    <w:rsid w:val="00B911BE"/>
    <w:rsid w:val="00B927F0"/>
    <w:rsid w:val="00B92E32"/>
    <w:rsid w:val="00B93105"/>
    <w:rsid w:val="00B931C4"/>
    <w:rsid w:val="00B95F08"/>
    <w:rsid w:val="00B963AD"/>
    <w:rsid w:val="00B97288"/>
    <w:rsid w:val="00BA189A"/>
    <w:rsid w:val="00BA4E2E"/>
    <w:rsid w:val="00BA4FE9"/>
    <w:rsid w:val="00BA770D"/>
    <w:rsid w:val="00BB0FBC"/>
    <w:rsid w:val="00BB11B2"/>
    <w:rsid w:val="00BB1D12"/>
    <w:rsid w:val="00BB1DB9"/>
    <w:rsid w:val="00BB51D1"/>
    <w:rsid w:val="00BB79DD"/>
    <w:rsid w:val="00BC14E7"/>
    <w:rsid w:val="00BC2F98"/>
    <w:rsid w:val="00BC55CA"/>
    <w:rsid w:val="00BC66CB"/>
    <w:rsid w:val="00BC6D4D"/>
    <w:rsid w:val="00BC7258"/>
    <w:rsid w:val="00BC7581"/>
    <w:rsid w:val="00BD043E"/>
    <w:rsid w:val="00BD1992"/>
    <w:rsid w:val="00BD2005"/>
    <w:rsid w:val="00BD2E1D"/>
    <w:rsid w:val="00BD2F9B"/>
    <w:rsid w:val="00BD3E64"/>
    <w:rsid w:val="00BD42F8"/>
    <w:rsid w:val="00BD49BE"/>
    <w:rsid w:val="00BD707F"/>
    <w:rsid w:val="00BD7A6D"/>
    <w:rsid w:val="00BE0AC7"/>
    <w:rsid w:val="00BE0C25"/>
    <w:rsid w:val="00BE2DD9"/>
    <w:rsid w:val="00BE33EF"/>
    <w:rsid w:val="00BE3759"/>
    <w:rsid w:val="00BE6536"/>
    <w:rsid w:val="00BF248A"/>
    <w:rsid w:val="00BF2C21"/>
    <w:rsid w:val="00BF30D2"/>
    <w:rsid w:val="00BF40A2"/>
    <w:rsid w:val="00BF5281"/>
    <w:rsid w:val="00BF5B57"/>
    <w:rsid w:val="00BF6081"/>
    <w:rsid w:val="00C01235"/>
    <w:rsid w:val="00C0195C"/>
    <w:rsid w:val="00C034F0"/>
    <w:rsid w:val="00C03A69"/>
    <w:rsid w:val="00C03F5D"/>
    <w:rsid w:val="00C0408D"/>
    <w:rsid w:val="00C06A59"/>
    <w:rsid w:val="00C101EE"/>
    <w:rsid w:val="00C10E3F"/>
    <w:rsid w:val="00C10E4D"/>
    <w:rsid w:val="00C12629"/>
    <w:rsid w:val="00C135AD"/>
    <w:rsid w:val="00C14529"/>
    <w:rsid w:val="00C1620C"/>
    <w:rsid w:val="00C228BA"/>
    <w:rsid w:val="00C22D22"/>
    <w:rsid w:val="00C22F50"/>
    <w:rsid w:val="00C233BA"/>
    <w:rsid w:val="00C2425D"/>
    <w:rsid w:val="00C2628A"/>
    <w:rsid w:val="00C2730A"/>
    <w:rsid w:val="00C27415"/>
    <w:rsid w:val="00C3027A"/>
    <w:rsid w:val="00C306FA"/>
    <w:rsid w:val="00C314DC"/>
    <w:rsid w:val="00C31A60"/>
    <w:rsid w:val="00C32E23"/>
    <w:rsid w:val="00C331B5"/>
    <w:rsid w:val="00C3365E"/>
    <w:rsid w:val="00C344F3"/>
    <w:rsid w:val="00C34F8B"/>
    <w:rsid w:val="00C361F9"/>
    <w:rsid w:val="00C375A0"/>
    <w:rsid w:val="00C37A04"/>
    <w:rsid w:val="00C37D39"/>
    <w:rsid w:val="00C4637E"/>
    <w:rsid w:val="00C47435"/>
    <w:rsid w:val="00C47ADF"/>
    <w:rsid w:val="00C51C54"/>
    <w:rsid w:val="00C522FE"/>
    <w:rsid w:val="00C564FE"/>
    <w:rsid w:val="00C612F6"/>
    <w:rsid w:val="00C62DE9"/>
    <w:rsid w:val="00C64B82"/>
    <w:rsid w:val="00C70F48"/>
    <w:rsid w:val="00C714AB"/>
    <w:rsid w:val="00C71C4A"/>
    <w:rsid w:val="00C71CEE"/>
    <w:rsid w:val="00C71FA7"/>
    <w:rsid w:val="00C72E0D"/>
    <w:rsid w:val="00C72E96"/>
    <w:rsid w:val="00C73711"/>
    <w:rsid w:val="00C73F98"/>
    <w:rsid w:val="00C748E7"/>
    <w:rsid w:val="00C769AA"/>
    <w:rsid w:val="00C81BB2"/>
    <w:rsid w:val="00C84829"/>
    <w:rsid w:val="00C8574B"/>
    <w:rsid w:val="00C861C3"/>
    <w:rsid w:val="00C9007D"/>
    <w:rsid w:val="00C921B3"/>
    <w:rsid w:val="00C93332"/>
    <w:rsid w:val="00C93543"/>
    <w:rsid w:val="00C9377A"/>
    <w:rsid w:val="00C93B3E"/>
    <w:rsid w:val="00C94080"/>
    <w:rsid w:val="00C941C5"/>
    <w:rsid w:val="00C9690A"/>
    <w:rsid w:val="00CA1081"/>
    <w:rsid w:val="00CA1CBB"/>
    <w:rsid w:val="00CA4236"/>
    <w:rsid w:val="00CA4CB7"/>
    <w:rsid w:val="00CA553E"/>
    <w:rsid w:val="00CA5E5A"/>
    <w:rsid w:val="00CA68FA"/>
    <w:rsid w:val="00CA75ED"/>
    <w:rsid w:val="00CA7C41"/>
    <w:rsid w:val="00CB2E19"/>
    <w:rsid w:val="00CB32F5"/>
    <w:rsid w:val="00CB3A8A"/>
    <w:rsid w:val="00CB3ACF"/>
    <w:rsid w:val="00CB5ECA"/>
    <w:rsid w:val="00CB6138"/>
    <w:rsid w:val="00CB706A"/>
    <w:rsid w:val="00CB7AA7"/>
    <w:rsid w:val="00CC0FEF"/>
    <w:rsid w:val="00CC15E5"/>
    <w:rsid w:val="00CC19A0"/>
    <w:rsid w:val="00CC2FC8"/>
    <w:rsid w:val="00CC42CA"/>
    <w:rsid w:val="00CC60AB"/>
    <w:rsid w:val="00CC6323"/>
    <w:rsid w:val="00CD1FF3"/>
    <w:rsid w:val="00CD22B4"/>
    <w:rsid w:val="00CD3054"/>
    <w:rsid w:val="00CD3BBF"/>
    <w:rsid w:val="00CD3BF8"/>
    <w:rsid w:val="00CD5D88"/>
    <w:rsid w:val="00CD697F"/>
    <w:rsid w:val="00CD7C07"/>
    <w:rsid w:val="00CD7EDB"/>
    <w:rsid w:val="00CE2996"/>
    <w:rsid w:val="00CE3089"/>
    <w:rsid w:val="00CE47B0"/>
    <w:rsid w:val="00CE748B"/>
    <w:rsid w:val="00CF1D35"/>
    <w:rsid w:val="00CF325B"/>
    <w:rsid w:val="00CF3F3D"/>
    <w:rsid w:val="00CF582F"/>
    <w:rsid w:val="00CF6DD6"/>
    <w:rsid w:val="00CF73A1"/>
    <w:rsid w:val="00CF7892"/>
    <w:rsid w:val="00D00BD7"/>
    <w:rsid w:val="00D04C6C"/>
    <w:rsid w:val="00D078A8"/>
    <w:rsid w:val="00D07F97"/>
    <w:rsid w:val="00D1095A"/>
    <w:rsid w:val="00D1238F"/>
    <w:rsid w:val="00D1300C"/>
    <w:rsid w:val="00D13905"/>
    <w:rsid w:val="00D13CE2"/>
    <w:rsid w:val="00D226FA"/>
    <w:rsid w:val="00D23A04"/>
    <w:rsid w:val="00D242C4"/>
    <w:rsid w:val="00D25490"/>
    <w:rsid w:val="00D2631B"/>
    <w:rsid w:val="00D27377"/>
    <w:rsid w:val="00D2741B"/>
    <w:rsid w:val="00D30B36"/>
    <w:rsid w:val="00D331EE"/>
    <w:rsid w:val="00D415B1"/>
    <w:rsid w:val="00D44240"/>
    <w:rsid w:val="00D44B93"/>
    <w:rsid w:val="00D4533F"/>
    <w:rsid w:val="00D46261"/>
    <w:rsid w:val="00D472F6"/>
    <w:rsid w:val="00D47C42"/>
    <w:rsid w:val="00D5120B"/>
    <w:rsid w:val="00D531A0"/>
    <w:rsid w:val="00D54088"/>
    <w:rsid w:val="00D5527B"/>
    <w:rsid w:val="00D579BB"/>
    <w:rsid w:val="00D60E30"/>
    <w:rsid w:val="00D61D1A"/>
    <w:rsid w:val="00D629A9"/>
    <w:rsid w:val="00D63C6B"/>
    <w:rsid w:val="00D64170"/>
    <w:rsid w:val="00D657F1"/>
    <w:rsid w:val="00D65A4B"/>
    <w:rsid w:val="00D660EF"/>
    <w:rsid w:val="00D70E21"/>
    <w:rsid w:val="00D732C9"/>
    <w:rsid w:val="00D744CD"/>
    <w:rsid w:val="00D74853"/>
    <w:rsid w:val="00D77387"/>
    <w:rsid w:val="00D77B59"/>
    <w:rsid w:val="00D80668"/>
    <w:rsid w:val="00D809E4"/>
    <w:rsid w:val="00D82591"/>
    <w:rsid w:val="00D84826"/>
    <w:rsid w:val="00D86CF4"/>
    <w:rsid w:val="00D90437"/>
    <w:rsid w:val="00D93481"/>
    <w:rsid w:val="00D96CA2"/>
    <w:rsid w:val="00D96E4C"/>
    <w:rsid w:val="00D9761A"/>
    <w:rsid w:val="00DA00A5"/>
    <w:rsid w:val="00DA020D"/>
    <w:rsid w:val="00DA0EB5"/>
    <w:rsid w:val="00DA19E3"/>
    <w:rsid w:val="00DA2789"/>
    <w:rsid w:val="00DA66DD"/>
    <w:rsid w:val="00DB329A"/>
    <w:rsid w:val="00DB330F"/>
    <w:rsid w:val="00DB39A1"/>
    <w:rsid w:val="00DB4CDA"/>
    <w:rsid w:val="00DB65D2"/>
    <w:rsid w:val="00DB6824"/>
    <w:rsid w:val="00DB7206"/>
    <w:rsid w:val="00DC2F01"/>
    <w:rsid w:val="00DC3743"/>
    <w:rsid w:val="00DC422A"/>
    <w:rsid w:val="00DC4B74"/>
    <w:rsid w:val="00DD1098"/>
    <w:rsid w:val="00DD1489"/>
    <w:rsid w:val="00DD2804"/>
    <w:rsid w:val="00DD28AC"/>
    <w:rsid w:val="00DD3786"/>
    <w:rsid w:val="00DD3A83"/>
    <w:rsid w:val="00DD60A2"/>
    <w:rsid w:val="00DD6293"/>
    <w:rsid w:val="00DD68A2"/>
    <w:rsid w:val="00DE0033"/>
    <w:rsid w:val="00DE042A"/>
    <w:rsid w:val="00DE042F"/>
    <w:rsid w:val="00DE12B6"/>
    <w:rsid w:val="00DE194F"/>
    <w:rsid w:val="00DE19A4"/>
    <w:rsid w:val="00DE24F0"/>
    <w:rsid w:val="00DE5128"/>
    <w:rsid w:val="00DE57B7"/>
    <w:rsid w:val="00DE6CD8"/>
    <w:rsid w:val="00DE733F"/>
    <w:rsid w:val="00DF1359"/>
    <w:rsid w:val="00E01BD6"/>
    <w:rsid w:val="00E01EEF"/>
    <w:rsid w:val="00E0426D"/>
    <w:rsid w:val="00E077E0"/>
    <w:rsid w:val="00E11AE8"/>
    <w:rsid w:val="00E12E12"/>
    <w:rsid w:val="00E16445"/>
    <w:rsid w:val="00E17AD1"/>
    <w:rsid w:val="00E21D64"/>
    <w:rsid w:val="00E23FD8"/>
    <w:rsid w:val="00E2561D"/>
    <w:rsid w:val="00E30377"/>
    <w:rsid w:val="00E32856"/>
    <w:rsid w:val="00E346B9"/>
    <w:rsid w:val="00E3614C"/>
    <w:rsid w:val="00E3629C"/>
    <w:rsid w:val="00E36825"/>
    <w:rsid w:val="00E3787C"/>
    <w:rsid w:val="00E429FB"/>
    <w:rsid w:val="00E43217"/>
    <w:rsid w:val="00E435B4"/>
    <w:rsid w:val="00E50231"/>
    <w:rsid w:val="00E5051A"/>
    <w:rsid w:val="00E5413B"/>
    <w:rsid w:val="00E546F5"/>
    <w:rsid w:val="00E553D0"/>
    <w:rsid w:val="00E55F54"/>
    <w:rsid w:val="00E5652A"/>
    <w:rsid w:val="00E605E9"/>
    <w:rsid w:val="00E6328D"/>
    <w:rsid w:val="00E64190"/>
    <w:rsid w:val="00E64D3A"/>
    <w:rsid w:val="00E65C03"/>
    <w:rsid w:val="00E65EE1"/>
    <w:rsid w:val="00E66F2C"/>
    <w:rsid w:val="00E678E3"/>
    <w:rsid w:val="00E67D14"/>
    <w:rsid w:val="00E71228"/>
    <w:rsid w:val="00E73201"/>
    <w:rsid w:val="00E73A7D"/>
    <w:rsid w:val="00E745AA"/>
    <w:rsid w:val="00E74CA8"/>
    <w:rsid w:val="00E7652A"/>
    <w:rsid w:val="00E77C8A"/>
    <w:rsid w:val="00E77CD9"/>
    <w:rsid w:val="00E80F11"/>
    <w:rsid w:val="00E81AB6"/>
    <w:rsid w:val="00E82539"/>
    <w:rsid w:val="00E83B2C"/>
    <w:rsid w:val="00E8448E"/>
    <w:rsid w:val="00E87964"/>
    <w:rsid w:val="00E92B38"/>
    <w:rsid w:val="00E9422F"/>
    <w:rsid w:val="00E946BE"/>
    <w:rsid w:val="00E956CE"/>
    <w:rsid w:val="00E95A26"/>
    <w:rsid w:val="00E97909"/>
    <w:rsid w:val="00E97EF4"/>
    <w:rsid w:val="00EA0F8D"/>
    <w:rsid w:val="00EA231C"/>
    <w:rsid w:val="00EA5CE6"/>
    <w:rsid w:val="00EB5ABA"/>
    <w:rsid w:val="00EB5E96"/>
    <w:rsid w:val="00EB7497"/>
    <w:rsid w:val="00EC29BC"/>
    <w:rsid w:val="00EC3132"/>
    <w:rsid w:val="00EC3EB0"/>
    <w:rsid w:val="00EC5A65"/>
    <w:rsid w:val="00EC5E0A"/>
    <w:rsid w:val="00EC686D"/>
    <w:rsid w:val="00EC7139"/>
    <w:rsid w:val="00ED0A37"/>
    <w:rsid w:val="00ED0C17"/>
    <w:rsid w:val="00ED2ADF"/>
    <w:rsid w:val="00ED383E"/>
    <w:rsid w:val="00ED53AA"/>
    <w:rsid w:val="00ED5D1F"/>
    <w:rsid w:val="00ED5E8E"/>
    <w:rsid w:val="00ED7363"/>
    <w:rsid w:val="00ED7AB6"/>
    <w:rsid w:val="00EE1CA2"/>
    <w:rsid w:val="00EE268B"/>
    <w:rsid w:val="00EE3AED"/>
    <w:rsid w:val="00EE5491"/>
    <w:rsid w:val="00EE6B65"/>
    <w:rsid w:val="00EF2C08"/>
    <w:rsid w:val="00F0087E"/>
    <w:rsid w:val="00F01893"/>
    <w:rsid w:val="00F02188"/>
    <w:rsid w:val="00F05F52"/>
    <w:rsid w:val="00F0610E"/>
    <w:rsid w:val="00F1037B"/>
    <w:rsid w:val="00F105A2"/>
    <w:rsid w:val="00F10C66"/>
    <w:rsid w:val="00F118AA"/>
    <w:rsid w:val="00F12E41"/>
    <w:rsid w:val="00F1459D"/>
    <w:rsid w:val="00F14C27"/>
    <w:rsid w:val="00F16E2B"/>
    <w:rsid w:val="00F17570"/>
    <w:rsid w:val="00F21BC4"/>
    <w:rsid w:val="00F23A0F"/>
    <w:rsid w:val="00F23F37"/>
    <w:rsid w:val="00F24495"/>
    <w:rsid w:val="00F24807"/>
    <w:rsid w:val="00F27412"/>
    <w:rsid w:val="00F305B6"/>
    <w:rsid w:val="00F34925"/>
    <w:rsid w:val="00F3564E"/>
    <w:rsid w:val="00F37E24"/>
    <w:rsid w:val="00F37FAE"/>
    <w:rsid w:val="00F42EDF"/>
    <w:rsid w:val="00F43EC4"/>
    <w:rsid w:val="00F458F3"/>
    <w:rsid w:val="00F45961"/>
    <w:rsid w:val="00F46974"/>
    <w:rsid w:val="00F46AA2"/>
    <w:rsid w:val="00F51ADC"/>
    <w:rsid w:val="00F51BFD"/>
    <w:rsid w:val="00F52795"/>
    <w:rsid w:val="00F5336B"/>
    <w:rsid w:val="00F57052"/>
    <w:rsid w:val="00F61FB9"/>
    <w:rsid w:val="00F62463"/>
    <w:rsid w:val="00F65B55"/>
    <w:rsid w:val="00F71B1F"/>
    <w:rsid w:val="00F7435B"/>
    <w:rsid w:val="00F743F6"/>
    <w:rsid w:val="00F76689"/>
    <w:rsid w:val="00F76BA1"/>
    <w:rsid w:val="00F777C9"/>
    <w:rsid w:val="00F82332"/>
    <w:rsid w:val="00F82D60"/>
    <w:rsid w:val="00F839C1"/>
    <w:rsid w:val="00F844C4"/>
    <w:rsid w:val="00F84D29"/>
    <w:rsid w:val="00F9078F"/>
    <w:rsid w:val="00F9628B"/>
    <w:rsid w:val="00F96DD8"/>
    <w:rsid w:val="00F97260"/>
    <w:rsid w:val="00FA0259"/>
    <w:rsid w:val="00FA157D"/>
    <w:rsid w:val="00FA190B"/>
    <w:rsid w:val="00FA1C19"/>
    <w:rsid w:val="00FA1FF1"/>
    <w:rsid w:val="00FA35CD"/>
    <w:rsid w:val="00FA6541"/>
    <w:rsid w:val="00FB2FEE"/>
    <w:rsid w:val="00FB553A"/>
    <w:rsid w:val="00FB5DA7"/>
    <w:rsid w:val="00FC0673"/>
    <w:rsid w:val="00FC6AFD"/>
    <w:rsid w:val="00FC700A"/>
    <w:rsid w:val="00FD266D"/>
    <w:rsid w:val="00FD50E3"/>
    <w:rsid w:val="00FD7608"/>
    <w:rsid w:val="00FE44C1"/>
    <w:rsid w:val="00FE4D67"/>
    <w:rsid w:val="00FE560D"/>
    <w:rsid w:val="00FE6C10"/>
    <w:rsid w:val="00FF3572"/>
    <w:rsid w:val="00FF4D75"/>
    <w:rsid w:val="00FF4D8A"/>
    <w:rsid w:val="00FF53C0"/>
    <w:rsid w:val="00FF6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933E7"/>
    <w:rPr>
      <w:color w:val="0000FF"/>
      <w:u w:val="single"/>
    </w:rPr>
  </w:style>
  <w:style w:type="character" w:styleId="a5">
    <w:name w:val="FollowedHyperlink"/>
    <w:basedOn w:val="a0"/>
    <w:uiPriority w:val="99"/>
    <w:semiHidden/>
    <w:unhideWhenUsed/>
    <w:rsid w:val="007933E7"/>
    <w:rPr>
      <w:color w:val="800080"/>
      <w:u w:val="single"/>
    </w:rPr>
  </w:style>
  <w:style w:type="character" w:customStyle="1" w:styleId="hyperlink">
    <w:name w:val="hyperlink"/>
    <w:basedOn w:val="a0"/>
    <w:rsid w:val="007933E7"/>
  </w:style>
  <w:style w:type="character" w:customStyle="1" w:styleId="hyperlink0">
    <w:name w:val="hyperlink0"/>
    <w:basedOn w:val="a0"/>
    <w:rsid w:val="007933E7"/>
  </w:style>
  <w:style w:type="character" w:customStyle="1" w:styleId="42">
    <w:name w:val="42"/>
    <w:basedOn w:val="a0"/>
    <w:rsid w:val="007933E7"/>
  </w:style>
  <w:style w:type="character" w:customStyle="1" w:styleId="24">
    <w:name w:val="24"/>
    <w:basedOn w:val="a0"/>
    <w:rsid w:val="007933E7"/>
  </w:style>
</w:styles>
</file>

<file path=word/webSettings.xml><?xml version="1.0" encoding="utf-8"?>
<w:webSettings xmlns:r="http://schemas.openxmlformats.org/officeDocument/2006/relationships" xmlns:w="http://schemas.openxmlformats.org/wordprocessingml/2006/main">
  <w:divs>
    <w:div w:id="39913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minjust.ru:8080/bigs/showDocument.html?id=55612473-3783-44FF-A594-3CF951B42AB9" TargetMode="External"/><Relationship Id="rId303" Type="http://schemas.openxmlformats.org/officeDocument/2006/relationships/hyperlink" Target="http://pravo.minjust.ru:8080/bigs/showDocument.html?id=1C6E8C9C-7EBD-415D-B301-7AD8000A1163" TargetMode="External"/><Relationship Id="rId21" Type="http://schemas.openxmlformats.org/officeDocument/2006/relationships/hyperlink" Target="http://pravo.minjust.ru:8080/bigs/showDocument.html?id=C2F99791-97F2-403B-B4CD-94AEFE5A0931" TargetMode="External"/><Relationship Id="rId42" Type="http://schemas.openxmlformats.org/officeDocument/2006/relationships/hyperlink" Target="http://zakon.scli.ru/" TargetMode="External"/><Relationship Id="rId63" Type="http://schemas.openxmlformats.org/officeDocument/2006/relationships/hyperlink" Target="https://pravo-search.minjust.ru/bigs/showDocument.html?id=54324A57-3083-4D19-AB5E-30C684AB9897" TargetMode="External"/><Relationship Id="rId84" Type="http://schemas.openxmlformats.org/officeDocument/2006/relationships/hyperlink" Target="http://pravo.minjust.ru:8080/bigs/showDocument.html?id=EED20FF6-0097-4842-8CBC-F5F78D1D8B3B" TargetMode="External"/><Relationship Id="rId138" Type="http://schemas.openxmlformats.org/officeDocument/2006/relationships/hyperlink" Target="http://pravo.minjust.ru:8080/bigs/showDocument.html?id=9CDD9E38-EE94-4EBB-9AF9-A0DE0039EC2A" TargetMode="External"/><Relationship Id="rId159" Type="http://schemas.openxmlformats.org/officeDocument/2006/relationships/hyperlink" Target="http://pravo.minjust.ru:8080/bigs/showDocument.html?id=1C6E8C9C-7EBD-415D-B301-7AD8000A1163" TargetMode="External"/><Relationship Id="rId324" Type="http://schemas.openxmlformats.org/officeDocument/2006/relationships/hyperlink" Target="http://pravo.minjust.ru:8080/bigs/showDocument.html?id=1C6E8C9C-7EBD-415D-B301-7AD8000A1163" TargetMode="External"/><Relationship Id="rId345" Type="http://schemas.openxmlformats.org/officeDocument/2006/relationships/hyperlink" Target="https://pravo-search.minjust.ru/bigs/showDocument.html?id=A51139AE-DA45-4441-B6B4-8DAF671CA59D" TargetMode="External"/><Relationship Id="rId170" Type="http://schemas.openxmlformats.org/officeDocument/2006/relationships/hyperlink" Target="http://pravo.minjust.ru:8080/bigs/showDocument.html?id=46C7A009-BB12-4068-B687-A5F68D5F3189" TargetMode="External"/><Relationship Id="rId191" Type="http://schemas.openxmlformats.org/officeDocument/2006/relationships/hyperlink" Target="https://pravo-search.minjust.ru/bigs/showDocument.html?id=A0564DB7-4A63-4294-9ACB-932257DF6DFD" TargetMode="External"/><Relationship Id="rId205" Type="http://schemas.openxmlformats.org/officeDocument/2006/relationships/hyperlink" Target="http://pravo.minjust.ru:8080/bigs/showDocument.html?id=EED20FF6-0097-4842-8CBC-F5F78D1D8B3B" TargetMode="External"/><Relationship Id="rId226" Type="http://schemas.openxmlformats.org/officeDocument/2006/relationships/hyperlink" Target="http://pravo.minjust.ru:8080/bigs/showDocument.html?id=55612473-3783-44FF-A594-3CF951B42AB9" TargetMode="External"/><Relationship Id="rId247" Type="http://schemas.openxmlformats.org/officeDocument/2006/relationships/hyperlink" Target="https://pravo-search.minjust.ru/bigs/showDocument.html?id=A51139AE-DA45-4441-B6B4-8DAF671CA59D" TargetMode="External"/><Relationship Id="rId107" Type="http://schemas.openxmlformats.org/officeDocument/2006/relationships/hyperlink" Target="http://pravo.minjust.ru:8080/bigs/showDocument.html?id=87346F00-A05E-4D1D-931B-D8B47ED90259" TargetMode="External"/><Relationship Id="rId268" Type="http://schemas.openxmlformats.org/officeDocument/2006/relationships/hyperlink" Target="http://pravo.minjust.ru:8080/bigs/showDocument.html?id=491F9292-2EBF-4C90-B848-90781E09E6C2" TargetMode="External"/><Relationship Id="rId289" Type="http://schemas.openxmlformats.org/officeDocument/2006/relationships/hyperlink" Target="https://pravo-search.minjust.ru/bigs/showDocument.html?id=947E6268-498A-4449-94C1-8666DCD1F586" TargetMode="External"/><Relationship Id="rId11" Type="http://schemas.openxmlformats.org/officeDocument/2006/relationships/hyperlink" Target="http://pravo.minjust.ru:8080/bigs/showDocument.html?id=E0013DF8-1340-4D5A-ABAA-F5A282691D70" TargetMode="External"/><Relationship Id="rId32" Type="http://schemas.openxmlformats.org/officeDocument/2006/relationships/hyperlink" Target="https://pravo-search.minjust.ru/bigs/showDocument.html?id=3E9701F4-0269-4972-A716-ABA4AA4D1FF6" TargetMode="External"/><Relationship Id="rId53" Type="http://schemas.openxmlformats.org/officeDocument/2006/relationships/hyperlink" Target="https://pravo-search.minjust.ru/bigs/showDocument.html?id=28CE23E8-7241-4592-8175-C7FF93AB913D" TargetMode="External"/><Relationship Id="rId74" Type="http://schemas.openxmlformats.org/officeDocument/2006/relationships/hyperlink" Target="http://pravo.minjust.ru:8080/bigs/showDocument.html?id=E0013DF8-1340-4D5A-ABAA-F5A282691D70" TargetMode="External"/><Relationship Id="rId128" Type="http://schemas.openxmlformats.org/officeDocument/2006/relationships/hyperlink" Target="http://pravo.minjust.ru:8080/bigs/showDocument.html?id=55612473-3783-44FF-A594-3CF951B42AB9" TargetMode="External"/><Relationship Id="rId149" Type="http://schemas.openxmlformats.org/officeDocument/2006/relationships/hyperlink" Target="http://pravo.minjust.ru:8080/bigs/showDocument.html?id=1C6E8C9C-7EBD-415D-B301-7AD8000A1163" TargetMode="External"/><Relationship Id="rId314" Type="http://schemas.openxmlformats.org/officeDocument/2006/relationships/hyperlink" Target="http://pravo.minjust.ru:8080/bigs/showDocument.html?id=1C6E8C9C-7EBD-415D-B301-7AD8000A1163" TargetMode="External"/><Relationship Id="rId335" Type="http://schemas.openxmlformats.org/officeDocument/2006/relationships/hyperlink" Target="https://pravo-search.minjust.ru/bigs/showDocument.html?id=74E09A01-C0FD-4903-9788-7F2B62029134" TargetMode="External"/><Relationship Id="rId5" Type="http://schemas.openxmlformats.org/officeDocument/2006/relationships/hyperlink" Target="http://pravo.minjust.ru:8080/bigs/showDocument.html?id=AF17E345-5F04-40B6-8108-72315CDDC341" TargetMode="External"/><Relationship Id="rId95" Type="http://schemas.openxmlformats.org/officeDocument/2006/relationships/hyperlink" Target="http://pravo.minjust.ru:8080/bigs/showDocument.html?id=C2F99791-97F2-403B-B4CD-94AEFE5A0931" TargetMode="External"/><Relationship Id="rId160" Type="http://schemas.openxmlformats.org/officeDocument/2006/relationships/hyperlink" Target="http://pravo.minjust.ru:8080/bigs/showDocument.html?id=9AA48369-618A-4BB4-B4B8-AE15F2B7EBF6" TargetMode="External"/><Relationship Id="rId181" Type="http://schemas.openxmlformats.org/officeDocument/2006/relationships/hyperlink" Target="http://pravo.minjust.ru:8080/bigs/showDocument.html?id=44762D37-DE4E-4E09-9037-48D298CF665E" TargetMode="External"/><Relationship Id="rId216" Type="http://schemas.openxmlformats.org/officeDocument/2006/relationships/hyperlink" Target="http://zakon.scli.ru/" TargetMode="External"/><Relationship Id="rId237" Type="http://schemas.openxmlformats.org/officeDocument/2006/relationships/hyperlink" Target="http://pravo.minjust.ru:8080/bigs/showDocument.html?id=2DBD511D-9A30-46AF-8754-786E19E64EE6" TargetMode="External"/><Relationship Id="rId258" Type="http://schemas.openxmlformats.org/officeDocument/2006/relationships/hyperlink" Target="http://pravo.minjust.ru:8080/bigs/showDocument.html?id=9DCD7844-A5E1-48B1-A647-962CC890C7D9" TargetMode="External"/><Relationship Id="rId279" Type="http://schemas.openxmlformats.org/officeDocument/2006/relationships/hyperlink" Target="http://pravo.minjust.ru:8080/bigs/showDocument.html?id=87346F00-A05E-4D1D-931B-D8B47ED90259" TargetMode="External"/><Relationship Id="rId22" Type="http://schemas.openxmlformats.org/officeDocument/2006/relationships/hyperlink" Target="http://pravo.minjust.ru:8080/bigs/showDocument.html?id=7A770576-4C9A-4BA4-83BA-2ACD6DD03554" TargetMode="External"/><Relationship Id="rId43" Type="http://schemas.openxmlformats.org/officeDocument/2006/relationships/hyperlink" Target="https://pravo-search.minjust.ru/bigs/showDocument.html?id=15D4560C-D530-4955-BF7E-F734337AE80B" TargetMode="External"/><Relationship Id="rId64" Type="http://schemas.openxmlformats.org/officeDocument/2006/relationships/hyperlink" Target="http://pravo.minjust.ru:8080/bigs/showDocument.html?id=C2F99791-97F2-403B-B4CD-94AEFE5A0931" TargetMode="External"/><Relationship Id="rId118" Type="http://schemas.openxmlformats.org/officeDocument/2006/relationships/hyperlink" Target="http://pravo.minjust.ru:8080/bigs/showDocument.html?id=2DBD511D-9A30-46AF-8754-786E19E64EE6" TargetMode="External"/><Relationship Id="rId139" Type="http://schemas.openxmlformats.org/officeDocument/2006/relationships/hyperlink" Target="http://pravo.minjust.ru:8080/bigs/showDocument.html?id=44762D37-DE4E-4E09-9037-48D298CF665E" TargetMode="External"/><Relationship Id="rId290" Type="http://schemas.openxmlformats.org/officeDocument/2006/relationships/hyperlink" Target="https://pravo-search.minjust.ru/bigs/showDocument.html?id=54324A57-3083-4D19-AB5E-30C684AB9897" TargetMode="External"/><Relationship Id="rId304"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6C2EEDA8-B641-499D-BE75-74D51430291F" TargetMode="External"/><Relationship Id="rId346" Type="http://schemas.openxmlformats.org/officeDocument/2006/relationships/hyperlink" Target="https://pravo-search.minjust.ru/bigs/showDocument.html?id=947E6268-498A-4449-94C1-8666DCD1F586" TargetMode="External"/><Relationship Id="rId85" Type="http://schemas.openxmlformats.org/officeDocument/2006/relationships/hyperlink" Target="http://pravo.minjust.ru:8080/bigs/showDocument.html?id=1FE7B642-5205-4AF1-B65B-2B9B65D1BD27" TargetMode="External"/><Relationship Id="rId150" Type="http://schemas.openxmlformats.org/officeDocument/2006/relationships/hyperlink" Target="http://pravo.minjust.ru:8080/bigs/showDocument.html?id=55612473-3783-44FF-A594-3CF951B42AB9" TargetMode="External"/><Relationship Id="rId171" Type="http://schemas.openxmlformats.org/officeDocument/2006/relationships/hyperlink" Target="http://pravo.minjust.ru:8080/bigs/showDocument.html?id=A3DB74CA-3E8E-479E-B9C2-7C1AAA0E1D00" TargetMode="External"/><Relationship Id="rId192" Type="http://schemas.openxmlformats.org/officeDocument/2006/relationships/hyperlink" Target="http://pravo.minjust.ru:8080/bigs/showDocument.html?id=BDD8EA39-0D6D-4F53-9D52-A644024B85C3" TargetMode="External"/><Relationship Id="rId206" Type="http://schemas.openxmlformats.org/officeDocument/2006/relationships/hyperlink" Target="http://pravo.minjust.ru:8080/bigs/showDocument.html?id=7A770576-4C9A-4BA4-83BA-2ACD6DD03554" TargetMode="External"/><Relationship Id="rId227" Type="http://schemas.openxmlformats.org/officeDocument/2006/relationships/hyperlink" Target="http://pravo.minjust.ru:8080/bigs/showDocument.html?id=9CDD9E38-EE94-4EBB-9AF9-A0DE0039EC2A" TargetMode="External"/><Relationship Id="rId248" Type="http://schemas.openxmlformats.org/officeDocument/2006/relationships/hyperlink" Target="https://pravo-search.minjust.ru/bigs/showDocument.html?id=60E08DD3-A113-4C2C-BF2A-D7CDCD7938DE" TargetMode="External"/><Relationship Id="rId269" Type="http://schemas.openxmlformats.org/officeDocument/2006/relationships/hyperlink" Target="http://pravo.minjust.ru:8080/bigs/showDocument.html?id=9DCD7844-A5E1-48B1-A647-962CC890C7D9" TargetMode="External"/><Relationship Id="rId12" Type="http://schemas.openxmlformats.org/officeDocument/2006/relationships/hyperlink" Target="http://pravo.minjust.ru:8080/bigs/showDocument.html?id=EED20FF6-0097-4842-8CBC-F5F78D1D8B3B" TargetMode="External"/><Relationship Id="rId33" Type="http://schemas.openxmlformats.org/officeDocument/2006/relationships/hyperlink" Target="https://pravo-search.minjust.ru/bigs/showDocument.html?id=6A66948A-2C89-4B74-9A27-D5D7AC46FA01" TargetMode="External"/><Relationship Id="rId108" Type="http://schemas.openxmlformats.org/officeDocument/2006/relationships/hyperlink" Target="http://pravo.minjust.ru:8080/bigs/showDocument.html?id=13EEE50B-BF68-4FD8-B3EC-BCEA8D025309" TargetMode="External"/><Relationship Id="rId129" Type="http://schemas.openxmlformats.org/officeDocument/2006/relationships/hyperlink" Target="http://pravo.minjust.ru:8080/bigs/showDocument.html?id=1C6E8C9C-7EBD-415D-B301-7AD8000A1163" TargetMode="External"/><Relationship Id="rId280" Type="http://schemas.openxmlformats.org/officeDocument/2006/relationships/hyperlink" Target="http://pravo.minjust.ru:8080/bigs/showDocument.html?id=96E20C02-1B12-465A-B64C-24AA92270007" TargetMode="External"/><Relationship Id="rId315" Type="http://schemas.openxmlformats.org/officeDocument/2006/relationships/hyperlink" Target="http://pravo.minjust.ru:8080/bigs/showDocument.html?id=55612473-3783-44FF-A594-3CF951B42AB9" TargetMode="External"/><Relationship Id="rId336" Type="http://schemas.openxmlformats.org/officeDocument/2006/relationships/hyperlink" Target="http://pravo.minjust.ru:8080/bigs/showDocument.html?id=2DBD511D-9A30-46AF-8754-786E19E64EE6" TargetMode="External"/><Relationship Id="rId54" Type="http://schemas.openxmlformats.org/officeDocument/2006/relationships/hyperlink" Target="https://pravo-search.minjust.ru/bigs/showDocument.html?id=F09FCF42-5F6A-45E7-8DA9-4AE8FF2FDDE2" TargetMode="External"/><Relationship Id="rId75" Type="http://schemas.openxmlformats.org/officeDocument/2006/relationships/hyperlink" Target="http://pravo.minjust.ru:8080/bigs/showDocument.html?id=C2F99791-97F2-403B-B4CD-94AEFE5A0931" TargetMode="External"/><Relationship Id="rId96" Type="http://schemas.openxmlformats.org/officeDocument/2006/relationships/hyperlink" Target="http://pravo.minjust.ru:8080/bigs/showDocument.html?id=2DBD511D-9A30-46AF-8754-786E19E64EE6" TargetMode="External"/><Relationship Id="rId140" Type="http://schemas.openxmlformats.org/officeDocument/2006/relationships/hyperlink" Target="http://pravo.minjust.ru:8080/bigs/showDocument.html?id=1C6E8C9C-7EBD-415D-B301-7AD8000A1163" TargetMode="External"/><Relationship Id="rId161" Type="http://schemas.openxmlformats.org/officeDocument/2006/relationships/hyperlink" Target="http://pravo.minjust.ru:8080/bigs/showDocument.html?id=EED20FF6-0097-4842-8CBC-F5F78D1D8B3B" TargetMode="External"/><Relationship Id="rId182" Type="http://schemas.openxmlformats.org/officeDocument/2006/relationships/hyperlink" Target="http://pravo.minjust.ru:8080/bigs/showDocument.html?id=A438005B-5090-49A7-8320-8697862BE65F"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pravo.minjust.ru:8080/bigs/showDocument.html?id=1C6E8C9C-7EBD-415D-B301-7AD8000A1163" TargetMode="External"/><Relationship Id="rId238" Type="http://schemas.openxmlformats.org/officeDocument/2006/relationships/hyperlink" Target="http://pravo.minjust.ru:8080/bigs/showDocument.html?id=44762D37-DE4E-4E09-9037-48D298CF665E" TargetMode="External"/><Relationship Id="rId259" Type="http://schemas.openxmlformats.org/officeDocument/2006/relationships/hyperlink" Target="https://pravo-search.minjust.ru/bigs/showDocument.html?id=947E6268-498A-4449-94C1-8666DCD1F586" TargetMode="External"/><Relationship Id="rId23" Type="http://schemas.openxmlformats.org/officeDocument/2006/relationships/hyperlink" Target="http://pravo.minjust.ru:8080/bigs/showDocument.html?id=A438005B-5090-49A7-8320-8697862BE65F" TargetMode="External"/><Relationship Id="rId119" Type="http://schemas.openxmlformats.org/officeDocument/2006/relationships/hyperlink" Target="http://pravo.minjust.ru:8080/bigs/showDocument.html?id=1C6E8C9C-7EBD-415D-B301-7AD8000A1163" TargetMode="External"/><Relationship Id="rId270" Type="http://schemas.openxmlformats.org/officeDocument/2006/relationships/hyperlink" Target="http://zakon.scli.ru/" TargetMode="External"/><Relationship Id="rId291" Type="http://schemas.openxmlformats.org/officeDocument/2006/relationships/hyperlink" Target="https://pravo-search.minjust.ru/bigs/showDocument.html?id=6C2EEDA8-B641-499D-BE75-74D51430291F" TargetMode="External"/><Relationship Id="rId305" Type="http://schemas.openxmlformats.org/officeDocument/2006/relationships/hyperlink" Target="http://pravo.minjust.ru:8080/bigs/showDocument.html?id=E0013DF8-1340-4D5A-ABAA-F5A282691D70" TargetMode="External"/><Relationship Id="rId326" Type="http://schemas.openxmlformats.org/officeDocument/2006/relationships/hyperlink" Target="http://pravo.minjust.ru:8080/bigs/showDocument.html?id=1C6E8C9C-7EBD-415D-B301-7AD8000A1163" TargetMode="External"/><Relationship Id="rId347" Type="http://schemas.openxmlformats.org/officeDocument/2006/relationships/fontTable" Target="fontTable.xm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F09FCF42-5F6A-45E7-8DA9-4AE8FF2FDDE2" TargetMode="External"/><Relationship Id="rId86" Type="http://schemas.openxmlformats.org/officeDocument/2006/relationships/hyperlink" Target="https://pravo-search.minjust.ru/bigs/showDocument.html?id=74E09A01-C0FD-4903-9788-7F2B62029134" TargetMode="External"/><Relationship Id="rId130" Type="http://schemas.openxmlformats.org/officeDocument/2006/relationships/hyperlink" Target="http://pravo.minjust.ru:8080/bigs/showDocument.html?id=96E20C02-1B12-465A-B64C-24AA92270007" TargetMode="External"/><Relationship Id="rId151" Type="http://schemas.openxmlformats.org/officeDocument/2006/relationships/hyperlink" Target="http://pravo.minjust.ru:8080/bigs/showDocument.html?id=44762D37-DE4E-4E09-9037-48D298CF665E" TargetMode="External"/><Relationship Id="rId172" Type="http://schemas.openxmlformats.org/officeDocument/2006/relationships/hyperlink" Target="http://pravo.minjust.ru:8080/bigs/showDocument.html?id=1C6E8C9C-7EBD-415D-B301-7AD8000A1163" TargetMode="External"/><Relationship Id="rId193" Type="http://schemas.openxmlformats.org/officeDocument/2006/relationships/hyperlink" Target="http://pravo.minjust.ru:8080/bigs/showDocument.html?id=EED20FF6-0097-4842-8CBC-F5F78D1D8B3B" TargetMode="External"/><Relationship Id="rId207" Type="http://schemas.openxmlformats.org/officeDocument/2006/relationships/hyperlink" Target="https://pravo-search.minjust.ru/bigs/showDocument.html?id=6C2EEDA8-B641-499D-BE75-74D51430291F" TargetMode="External"/><Relationship Id="rId228" Type="http://schemas.openxmlformats.org/officeDocument/2006/relationships/hyperlink" Target="http://pravo.minjust.ru:8080/bigs/showDocument.html?id=1C6E8C9C-7EBD-415D-B301-7AD8000A1163" TargetMode="External"/><Relationship Id="rId249" Type="http://schemas.openxmlformats.org/officeDocument/2006/relationships/hyperlink" Target="http://pravo.minjust.ru:8080/bigs/showDocument.html?id=44762D37-DE4E-4E09-9037-48D298CF665E" TargetMode="External"/><Relationship Id="rId13" Type="http://schemas.openxmlformats.org/officeDocument/2006/relationships/hyperlink" Target="http://pravo.minjust.ru:8080/bigs/showDocument.html?id=63F731D7-EE3F-4413-BA0B-9C1852BE9BE7" TargetMode="External"/><Relationship Id="rId109" Type="http://schemas.openxmlformats.org/officeDocument/2006/relationships/hyperlink" Target="http://pravo.minjust.ru:8080/bigs/showDocument.html?id=A3DB74CA-3E8E-479E-B9C2-7C1AAA0E1D00" TargetMode="External"/><Relationship Id="rId260" Type="http://schemas.openxmlformats.org/officeDocument/2006/relationships/hyperlink" Target="http://pravo.minjust.ru:8080/bigs/showDocument.html?id=BDD8EA39-0D6D-4F53-9D52-A644024B85C3" TargetMode="External"/><Relationship Id="rId281" Type="http://schemas.openxmlformats.org/officeDocument/2006/relationships/hyperlink" Target="http://pravo.minjust.ru:8080/bigs/showDocument.html?id=87346F00-A05E-4D1D-931B-D8B47ED90259" TargetMode="External"/><Relationship Id="rId316" Type="http://schemas.openxmlformats.org/officeDocument/2006/relationships/hyperlink" Target="https://pravo-search.minjust.ru/bigs/showDocument.html?id=8F21B21C-A408-42C4-B9FE-A939B863C84A" TargetMode="External"/><Relationship Id="rId337" Type="http://schemas.openxmlformats.org/officeDocument/2006/relationships/hyperlink" Target="http://pravo.minjust.ru:8080/bigs/showDocument.html?id=E0013DF8-1340-4D5A-ABAA-F5A282691D70" TargetMode="External"/><Relationship Id="rId34" Type="http://schemas.openxmlformats.org/officeDocument/2006/relationships/hyperlink" Target="https://pravo-search.minjust.ru/bigs/showDocument.html?id=6C2EEDA8-B641-499D-BE75-74D51430291F" TargetMode="External"/><Relationship Id="rId55" Type="http://schemas.openxmlformats.org/officeDocument/2006/relationships/hyperlink" Target="https://pravo-search.minjust.ru/bigs/showDocument.html?id=54324A57-3083-4D19-AB5E-30C684AB9897" TargetMode="External"/><Relationship Id="rId76" Type="http://schemas.openxmlformats.org/officeDocument/2006/relationships/hyperlink" Target="http://pravo.minjust.ru:8080/bigs/showDocument.html?id=E7266BA8-7DD6-4668-B3DD-D1AEB2457B2C" TargetMode="External"/><Relationship Id="rId97" Type="http://schemas.openxmlformats.org/officeDocument/2006/relationships/hyperlink" Target="http://pravo.minjust.ru:8080/bigs/showDocument.html?id=2DBD511D-9A30-46AF-8754-786E19E64EE6" TargetMode="External"/><Relationship Id="rId120" Type="http://schemas.openxmlformats.org/officeDocument/2006/relationships/hyperlink" Target="http://pravo.minjust.ru:8080/bigs/showDocument.html?id=2DBD511D-9A30-46AF-8754-786E19E64EE6" TargetMode="External"/><Relationship Id="rId141" Type="http://schemas.openxmlformats.org/officeDocument/2006/relationships/hyperlink" Target="http://pravo.minjust.ru:8080/bigs/showDocument.html?id=9AA48369-618A-4BB4-B4B8-AE15F2B7EBF6" TargetMode="External"/><Relationship Id="rId7" Type="http://schemas.openxmlformats.org/officeDocument/2006/relationships/hyperlink" Target="http://pravo.minjust.ru:8080/bigs/showDocument.html?id=2DBD511D-9A30-46AF-8754-786E19E64EE6" TargetMode="External"/><Relationship Id="rId162" Type="http://schemas.openxmlformats.org/officeDocument/2006/relationships/hyperlink" Target="https://pravo-search.minjust.ru/bigs/showDocument.html?id=28CE23E8-7241-4592-8175-C7FF93AB913D" TargetMode="External"/><Relationship Id="rId183" Type="http://schemas.openxmlformats.org/officeDocument/2006/relationships/hyperlink" Target="http://pravo.minjust.ru:8080/bigs/showDocument.html?id=E0013DF8-1340-4D5A-ABAA-F5A282691D70" TargetMode="External"/><Relationship Id="rId218" Type="http://schemas.openxmlformats.org/officeDocument/2006/relationships/hyperlink" Target="https://pravo-search.minjust.ru/bigs/showDocument.html?id=54324A57-3083-4D19-AB5E-30C684AB9897" TargetMode="External"/><Relationship Id="rId239" Type="http://schemas.openxmlformats.org/officeDocument/2006/relationships/hyperlink" Target="http://pravo.minjust.ru:8080/bigs/showDocument.html?id=63F731D7-EE3F-4413-BA0B-9C1852BE9BE7" TargetMode="External"/><Relationship Id="rId250" Type="http://schemas.openxmlformats.org/officeDocument/2006/relationships/hyperlink" Target="https://pravo-search.minjust.ru/bigs/showDocument.html?id=A51139AE-DA45-4441-B6B4-8DAF671CA59D" TargetMode="External"/><Relationship Id="rId271" Type="http://schemas.openxmlformats.org/officeDocument/2006/relationships/hyperlink" Target="https://pravo-search.minjust.ru/bigs/showDocument.html?id=947E6268-498A-4449-94C1-8666DCD1F586"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pravo.minjust.ru:8080/bigs/showDocument.html?id=EED20FF6-0097-4842-8CBC-F5F78D1D8B3B" TargetMode="External"/><Relationship Id="rId24" Type="http://schemas.openxmlformats.org/officeDocument/2006/relationships/hyperlink" Target="http://pravo.minjust.ru:8080/bigs/showDocument.html?id=44762D37-DE4E-4E09-9037-48D298CF665E" TargetMode="External"/><Relationship Id="rId45" Type="http://schemas.openxmlformats.org/officeDocument/2006/relationships/hyperlink" Target="http://pravo.minjust.ru:8080/bigs/showDocument.html?id=1C6E8C9C-7EBD-415D-B301-7AD8000A1163" TargetMode="External"/><Relationship Id="rId66" Type="http://schemas.openxmlformats.org/officeDocument/2006/relationships/hyperlink" Target="http://pravo.minjust.ru:8080/bigs/showDocument.html?id=2DBD511D-9A30-46AF-8754-786E19E64EE6" TargetMode="External"/><Relationship Id="rId87" Type="http://schemas.openxmlformats.org/officeDocument/2006/relationships/hyperlink" Target="http://pravo.minjust.ru:8080/bigs/showDocument.html?id=C2F99791-97F2-403B-B4CD-94AEFE5A0931" TargetMode="External"/><Relationship Id="rId110" Type="http://schemas.openxmlformats.org/officeDocument/2006/relationships/hyperlink" Target="http://pravo.minjust.ru:8080/bigs/showDocument.html?id=524497EE-939B-46DF-83F5-03E4DB7C55E1" TargetMode="External"/><Relationship Id="rId131" Type="http://schemas.openxmlformats.org/officeDocument/2006/relationships/hyperlink" Target="http://pravo.minjust.ru:8080/bigs/showDocument.html?id=EA4730E2-0388-4AEE-BD89-0CBC2C54574B" TargetMode="External"/><Relationship Id="rId327" Type="http://schemas.openxmlformats.org/officeDocument/2006/relationships/hyperlink" Target="http://pravo.minjust.ru:8080/bigs/showDocument.html?id=E0013DF8-1340-4D5A-ABAA-F5A282691D70" TargetMode="External"/><Relationship Id="rId348" Type="http://schemas.openxmlformats.org/officeDocument/2006/relationships/theme" Target="theme/theme1.xml"/><Relationship Id="rId152" Type="http://schemas.openxmlformats.org/officeDocument/2006/relationships/hyperlink" Target="http://pravo.minjust.ru:8080/bigs/showDocument.html?id=1C6E8C9C-7EBD-415D-B301-7AD8000A1163" TargetMode="External"/><Relationship Id="rId173" Type="http://schemas.openxmlformats.org/officeDocument/2006/relationships/hyperlink" Target="http://pravo.minjust.ru:8080/bigs/showDocument.html?id=55612473-3783-44FF-A594-3CF951B42AB9" TargetMode="External"/><Relationship Id="rId194" Type="http://schemas.openxmlformats.org/officeDocument/2006/relationships/hyperlink" Target="http://pravo.minjust.ru:8080/bigs/showDocument.html?id=491F9292-2EBF-4C90-B848-90781E09E6C2" TargetMode="External"/><Relationship Id="rId208" Type="http://schemas.openxmlformats.org/officeDocument/2006/relationships/hyperlink" Target="http://pravo.minjust.ru:8080/bigs/showDocument.html?id=2DBD511D-9A30-46AF-8754-786E19E64EE6" TargetMode="External"/><Relationship Id="rId229" Type="http://schemas.openxmlformats.org/officeDocument/2006/relationships/hyperlink" Target="http://pravo.minjust.ru:8080/bigs/showDocument.html?id=1C6E8C9C-7EBD-415D-B301-7AD8000A1163" TargetMode="External"/><Relationship Id="rId240" Type="http://schemas.openxmlformats.org/officeDocument/2006/relationships/hyperlink" Target="http://pravo.minjust.ru:8080/bigs/showDocument.html?id=63F731D7-EE3F-4413-BA0B-9C1852BE9BE7" TargetMode="External"/><Relationship Id="rId261" Type="http://schemas.openxmlformats.org/officeDocument/2006/relationships/hyperlink" Target="http://pravo.minjust.ru:8080/bigs/showDocument.html?id=E0013DF8-1340-4D5A-ABAA-F5A282691D70" TargetMode="External"/><Relationship Id="rId14" Type="http://schemas.openxmlformats.org/officeDocument/2006/relationships/hyperlink" Target="http://pravo.minjust.ru:8080/bigs/showDocument.html?id=E864A060-2E6F-46BB-961F-A8BFBF61B91B" TargetMode="External"/><Relationship Id="rId35" Type="http://schemas.openxmlformats.org/officeDocument/2006/relationships/hyperlink" Target="https://pravo-search.minjust.ru/bigs/showDocument.html?id=A0564DB7-4A63-4294-9ACB-932257DF6DFD" TargetMode="External"/><Relationship Id="rId56" Type="http://schemas.openxmlformats.org/officeDocument/2006/relationships/hyperlink" Target="http://pravo.minjust.ru:8080/bigs/showDocument.html?id=370BA400-14C4-4CDB-8A8B-B11F2A1A2F55" TargetMode="External"/><Relationship Id="rId77" Type="http://schemas.openxmlformats.org/officeDocument/2006/relationships/hyperlink" Target="http://pravo.minjust.ru:8080/bigs/showDocument.html?id=EED20FF6-0097-4842-8CBC-F5F78D1D8B3B" TargetMode="External"/><Relationship Id="rId100" Type="http://schemas.openxmlformats.org/officeDocument/2006/relationships/hyperlink" Target="http://pravo.minjust.ru:8080/bigs/showDocument.html?id=2DBD511D-9A30-46AF-8754-786E19E64EE6" TargetMode="External"/><Relationship Id="rId282" Type="http://schemas.openxmlformats.org/officeDocument/2006/relationships/hyperlink" Target="http://pravo.minjust.ru:8080/bigs/showDocument.html?id=87346F00-A05E-4D1D-931B-D8B47ED90259" TargetMode="External"/><Relationship Id="rId317" Type="http://schemas.openxmlformats.org/officeDocument/2006/relationships/hyperlink" Target="https://pravo-search.minjust.ru/bigs/showDocument.html?id=8F21B21C-A408-42C4-B9FE-A939B863C84A" TargetMode="External"/><Relationship Id="rId338" Type="http://schemas.openxmlformats.org/officeDocument/2006/relationships/hyperlink" Target="http://pravo.minjust.ru:8080/bigs/showDocument.html?id=EED20FF6-0097-4842-8CBC-F5F78D1D8B3B" TargetMode="External"/><Relationship Id="rId8" Type="http://schemas.openxmlformats.org/officeDocument/2006/relationships/hyperlink" Target="http://pravo.minjust.ru:8080/bigs/showDocument.html?id=55612473-3783-44FF-A594-3CF951B42AB9" TargetMode="External"/><Relationship Id="rId98" Type="http://schemas.openxmlformats.org/officeDocument/2006/relationships/hyperlink" Target="http://pravo.minjust.ru:8080/bigs/showDocument.html?id=E864A060-2E6F-46BB-961F-A8BFBF61B91B" TargetMode="External"/><Relationship Id="rId121" Type="http://schemas.openxmlformats.org/officeDocument/2006/relationships/hyperlink" Target="http://pravo.minjust.ru:8080/bigs/showDocument.html?id=96E20C02-1B12-465A-B64C-24AA92270007" TargetMode="External"/><Relationship Id="rId142" Type="http://schemas.openxmlformats.org/officeDocument/2006/relationships/hyperlink" Target="http://pravo.minjust.ru:8080/bigs/showDocument.html?id=23BFA9AF-B847-4F54-8403-F2E327C4305A" TargetMode="External"/><Relationship Id="rId163" Type="http://schemas.openxmlformats.org/officeDocument/2006/relationships/hyperlink" Target="http://pravo.minjust.ru:8080/bigs/showDocument.html?id=1C6E8C9C-7EBD-415D-B301-7AD8000A1163"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28CE23E8-7241-4592-8175-C7FF93AB913D" TargetMode="External"/><Relationship Id="rId230" Type="http://schemas.openxmlformats.org/officeDocument/2006/relationships/hyperlink" Target="http://pravo.minjust.ru:8080/bigs/showDocument.html?id=E0013DF8-1340-4D5A-ABAA-F5A282691D70" TargetMode="External"/><Relationship Id="rId251" Type="http://schemas.openxmlformats.org/officeDocument/2006/relationships/hyperlink" Target="http://pravo.minjust.ru:8080/bigs/showDocument.html?id=44762D37-DE4E-4E09-9037-48D298CF665E" TargetMode="External"/><Relationship Id="rId25" Type="http://schemas.openxmlformats.org/officeDocument/2006/relationships/hyperlink" Target="http://pravo.minjust.ru:8080/bigs/showDocument.html?id=87346F00-A05E-4D1D-931B-D8B47ED90259" TargetMode="External"/><Relationship Id="rId46" Type="http://schemas.openxmlformats.org/officeDocument/2006/relationships/hyperlink" Target="https://pravo-search.minjust.ru/bigs/showDocument.html?id=F09FCF42-5F6A-45E7-8DA9-4AE8FF2FDDE2" TargetMode="External"/><Relationship Id="rId67" Type="http://schemas.openxmlformats.org/officeDocument/2006/relationships/hyperlink" Target="http://pravo.minjust.ru:8080/bigs/showDocument.html?id=EED20FF6-0097-4842-8CBC-F5F78D1D8B3B" TargetMode="External"/><Relationship Id="rId116" Type="http://schemas.openxmlformats.org/officeDocument/2006/relationships/hyperlink" Target="https://pravo-search.minjust.ru/bigs/showDocument.html?id=74E09A01-C0FD-4903-9788-7F2B62029134" TargetMode="External"/><Relationship Id="rId137" Type="http://schemas.openxmlformats.org/officeDocument/2006/relationships/hyperlink" Target="http://pravo.minjust.ru:8080/bigs/showDocument.html?id=44762D37-DE4E-4E09-9037-48D298CF665E" TargetMode="External"/><Relationship Id="rId158" Type="http://schemas.openxmlformats.org/officeDocument/2006/relationships/hyperlink" Target="http://pravo.minjust.ru:8080/bigs/showDocument.html?id=96E20C02-1B12-465A-B64C-24AA92270007" TargetMode="External"/><Relationship Id="rId272" Type="http://schemas.openxmlformats.org/officeDocument/2006/relationships/hyperlink" Target="https://pravo-search.minjust.ru/bigs/showDocument.html?id=947E6268-498A-4449-94C1-8666DCD1F586" TargetMode="External"/><Relationship Id="rId293" Type="http://schemas.openxmlformats.org/officeDocument/2006/relationships/hyperlink" Target="https://pravo-search.minjust.ru/bigs/showDocument.html?id=28CE23E8-7241-4592-8175-C7FF93AB913D" TargetMode="External"/><Relationship Id="rId302" Type="http://schemas.openxmlformats.org/officeDocument/2006/relationships/hyperlink" Target="http://pravo.minjust.ru:8080/bigs/showDocument.html?id=63F731D7-EE3F-4413-BA0B-9C1852BE9BE7" TargetMode="External"/><Relationship Id="rId307" Type="http://schemas.openxmlformats.org/officeDocument/2006/relationships/hyperlink" Target="http://pravo.minjust.ru:8080/bigs/showDocument.html?id=63F731D7-EE3F-4413-BA0B-9C1852BE9BE7" TargetMode="External"/><Relationship Id="rId323" Type="http://schemas.openxmlformats.org/officeDocument/2006/relationships/hyperlink" Target="http://pravo.minjust.ru:8080/bigs/showDocument.html?id=1C6E8C9C-7EBD-415D-B301-7AD8000A1163" TargetMode="External"/><Relationship Id="rId328" Type="http://schemas.openxmlformats.org/officeDocument/2006/relationships/hyperlink" Target="http://pravo.minjust.ru:8080/bigs/showDocument.html?id=E0013DF8-1340-4D5A-ABAA-F5A282691D70" TargetMode="External"/><Relationship Id="rId344" Type="http://schemas.openxmlformats.org/officeDocument/2006/relationships/hyperlink" Target="https://pravo-search.minjust.ru/bigs/showDocument.html?id=3E9701F4-0269-4972-A716-ABA4AA4D1FF6" TargetMode="External"/><Relationship Id="rId20" Type="http://schemas.openxmlformats.org/officeDocument/2006/relationships/hyperlink" Target="http://pravo.minjust.ru:8080/bigs/showDocument.html?id=13EEE50B-BF68-4FD8-B3EC-BCEA8D025309" TargetMode="External"/><Relationship Id="rId41" Type="http://schemas.openxmlformats.org/officeDocument/2006/relationships/hyperlink" Target="http://zakon.scli.ru/" TargetMode="External"/><Relationship Id="rId62" Type="http://schemas.openxmlformats.org/officeDocument/2006/relationships/hyperlink" Target="http://pravo.minjust.ru:8080/bigs/showDocument.html?id=87346F00-A05E-4D1D-931B-D8B47ED90259" TargetMode="External"/><Relationship Id="rId83" Type="http://schemas.openxmlformats.org/officeDocument/2006/relationships/hyperlink" Target="http://pravo.minjust.ru:8080/bigs/showDocument.html?id=C2F99791-97F2-403B-B4CD-94AEFE5A0931" TargetMode="External"/><Relationship Id="rId88" Type="http://schemas.openxmlformats.org/officeDocument/2006/relationships/hyperlink" Target="https://pravo-search.minjust.ru/bigs/showDocument.html?id=F09FCF42-5F6A-45E7-8DA9-4AE8FF2FDDE2" TargetMode="External"/><Relationship Id="rId111" Type="http://schemas.openxmlformats.org/officeDocument/2006/relationships/hyperlink" Target="http://pravo.minjust.ru:8080/bigs/showDocument.html?id=7A770576-4C9A-4BA4-83BA-2ACD6DD03554" TargetMode="External"/><Relationship Id="rId132" Type="http://schemas.openxmlformats.org/officeDocument/2006/relationships/hyperlink" Target="http://pravo.minjust.ru:8080/bigs/showDocument.html?id=9CDD9E38-EE94-4EBB-9AF9-A0DE0039EC2A" TargetMode="External"/><Relationship Id="rId153" Type="http://schemas.openxmlformats.org/officeDocument/2006/relationships/hyperlink" Target="http://pravo.minjust.ru:8080/bigs/showDocument.html?id=1C6E8C9C-7EBD-415D-B301-7AD8000A1163" TargetMode="External"/><Relationship Id="rId174" Type="http://schemas.openxmlformats.org/officeDocument/2006/relationships/hyperlink" Target="http://pravo.minjust.ru:8080/bigs/showDocument.html?id=1FE7B642-5205-4AF1-B65B-2B9B65D1BD27" TargetMode="External"/><Relationship Id="rId179" Type="http://schemas.openxmlformats.org/officeDocument/2006/relationships/hyperlink" Target="http://pravo.minjust.ru:8080/bigs/showDocument.html?id=55612473-3783-44FF-A594-3CF951B42AB9"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zakon.scli.ru/"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pravo.minjust.ru:8080/bigs/showDocument.html?id=55612473-3783-44FF-A594-3CF951B42AB9" TargetMode="External"/><Relationship Id="rId220" Type="http://schemas.openxmlformats.org/officeDocument/2006/relationships/hyperlink" Target="http://pravo.minjust.ru:8080/bigs/showDocument.html?id=96E20C02-1B12-465A-B64C-24AA92270007" TargetMode="External"/><Relationship Id="rId225" Type="http://schemas.openxmlformats.org/officeDocument/2006/relationships/hyperlink" Target="http://pravo.minjust.ru:8080/bigs/showDocument.html?id=E0013DF8-1340-4D5A-ABAA-F5A282691D70" TargetMode="External"/><Relationship Id="rId241" Type="http://schemas.openxmlformats.org/officeDocument/2006/relationships/hyperlink" Target="http://pravo.minjust.ru:8080/bigs/showDocument.html?id=63F731D7-EE3F-4413-BA0B-9C1852BE9BE7" TargetMode="External"/><Relationship Id="rId246" Type="http://schemas.openxmlformats.org/officeDocument/2006/relationships/hyperlink" Target="http://pravo.minjust.ru:8080/bigs/showDocument.html?id=44762D37-DE4E-4E09-9037-48D298CF665E" TargetMode="External"/><Relationship Id="rId267" Type="http://schemas.openxmlformats.org/officeDocument/2006/relationships/hyperlink" Target="http://pravo.minjust.ru:8080/bigs/showDocument.html?id=1FE7B642-5205-4AF1-B65B-2B9B65D1BD27" TargetMode="External"/><Relationship Id="rId288" Type="http://schemas.openxmlformats.org/officeDocument/2006/relationships/hyperlink" Target="https://pravo-search.minjust.ru/bigs/showDocument.html?id=947E6268-498A-4449-94C1-8666DCD1F586" TargetMode="External"/><Relationship Id="rId15" Type="http://schemas.openxmlformats.org/officeDocument/2006/relationships/hyperlink" Target="http://pravo.minjust.ru:8080/bigs/showDocument.html?id=1E505BE3-F8CB-4C21-8DA3-833834B19E87" TargetMode="External"/><Relationship Id="rId36" Type="http://schemas.openxmlformats.org/officeDocument/2006/relationships/hyperlink" Target="https://pravo-search.minjust.ru/bigs/showDocument.html?id=A51139AE-DA45-4441-B6B4-8DAF671CA59D" TargetMode="External"/><Relationship Id="rId57" Type="http://schemas.openxmlformats.org/officeDocument/2006/relationships/hyperlink" Target="http://pravo.minjust.ru:8080/bigs/showDocument.html?id=63F731D7-EE3F-4413-BA0B-9C1852BE9BE7" TargetMode="External"/><Relationship Id="rId106" Type="http://schemas.openxmlformats.org/officeDocument/2006/relationships/hyperlink" Target="http://pravo.minjust.ru:8080/bigs/showDocument.html?id=9DCD7844-A5E1-48B1-A647-962CC890C7D9" TargetMode="External"/><Relationship Id="rId127" Type="http://schemas.openxmlformats.org/officeDocument/2006/relationships/hyperlink" Target="http://pravo.minjust.ru:8080/bigs/showDocument.html?id=1C6E8C9C-7EBD-415D-B301-7AD8000A1163" TargetMode="External"/><Relationship Id="rId262" Type="http://schemas.openxmlformats.org/officeDocument/2006/relationships/hyperlink" Target="http://pravo.minjust.ru:8080/bigs/showDocument.html?id=E0013DF8-1340-4D5A-ABAA-F5A282691D70" TargetMode="External"/><Relationship Id="rId283"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pravo.minjust.ru:8080/bigs/showDocument.html?id=96E20C02-1B12-465A-B64C-24AA92270007" TargetMode="External"/><Relationship Id="rId318" Type="http://schemas.openxmlformats.org/officeDocument/2006/relationships/hyperlink" Target="http://pravo.minjust.ru:8080/bigs/showDocument.html?id=1C6E8C9C-7EBD-415D-B301-7AD8000A1163" TargetMode="External"/><Relationship Id="rId339" Type="http://schemas.openxmlformats.org/officeDocument/2006/relationships/hyperlink" Target="http://pravo.minjust.ru:8080/bigs/showDocument.html?id=7A770576-4C9A-4BA4-83BA-2ACD6DD03554" TargetMode="External"/><Relationship Id="rId10" Type="http://schemas.openxmlformats.org/officeDocument/2006/relationships/hyperlink" Target="http://pravo.minjust.ru:8080/bigs/showDocument.html?id=9CDD9E38-EE94-4EBB-9AF9-A0DE0039EC2A" TargetMode="External"/><Relationship Id="rId31" Type="http://schemas.openxmlformats.org/officeDocument/2006/relationships/hyperlink" Target="https://pravo-search.minjust.ru/bigs/showDocument.html?id=54324A57-3083-4D19-AB5E-30C684AB9897" TargetMode="External"/><Relationship Id="rId52" Type="http://schemas.openxmlformats.org/officeDocument/2006/relationships/hyperlink" Target="http://pravo.minjust.ru:8080/bigs/showDocument.html?id=C2F99791-97F2-403B-B4CD-94AEFE5A0931" TargetMode="External"/><Relationship Id="rId73" Type="http://schemas.openxmlformats.org/officeDocument/2006/relationships/hyperlink" Target="https://pravo-search.minjust.ru/bigs/showDocument.html?id=A51139AE-DA45-4441-B6B4-8DAF671CA59D" TargetMode="External"/><Relationship Id="rId78" Type="http://schemas.openxmlformats.org/officeDocument/2006/relationships/hyperlink" Target="http://pravo.minjust.ru:8080/bigs/showDocument.html?id=1C6E8C9C-7EBD-415D-B301-7AD8000A1163" TargetMode="External"/><Relationship Id="rId94" Type="http://schemas.openxmlformats.org/officeDocument/2006/relationships/hyperlink" Target="http://pravo.minjust.ru:8080/bigs/showDocument.html?id=EED20FF6-0097-4842-8CBC-F5F78D1D8B3B" TargetMode="External"/><Relationship Id="rId99" Type="http://schemas.openxmlformats.org/officeDocument/2006/relationships/hyperlink" Target="http://pravo.minjust.ru:8080/bigs/showDocument.html?id=C2F99791-97F2-403B-B4CD-94AEFE5A0931" TargetMode="External"/><Relationship Id="rId101" Type="http://schemas.openxmlformats.org/officeDocument/2006/relationships/hyperlink" Target="http://pravo.minjust.ru:8080/bigs/showDocument.html?id=1C6E8C9C-7EBD-415D-B301-7AD8000A1163" TargetMode="External"/><Relationship Id="rId122" Type="http://schemas.openxmlformats.org/officeDocument/2006/relationships/hyperlink" Target="http://pravo.minjust.ru:8080/bigs/showDocument.html?id=63F731D7-EE3F-4413-BA0B-9C1852BE9BE7" TargetMode="External"/><Relationship Id="rId143" Type="http://schemas.openxmlformats.org/officeDocument/2006/relationships/hyperlink" Target="http://pravo.minjust.ru:8080/bigs/showDocument.html?id=EB042C48-DE0E-4DBE-8305-4D48DDDB63A2" TargetMode="External"/><Relationship Id="rId148" Type="http://schemas.openxmlformats.org/officeDocument/2006/relationships/hyperlink" Target="https://pravo-search.minjust.ru/bigs/showDocument.html?id=A0564DB7-4A63-4294-9ACB-932257DF6DFD" TargetMode="External"/><Relationship Id="rId164" Type="http://schemas.openxmlformats.org/officeDocument/2006/relationships/hyperlink" Target="http://pravo.minjust.ru:8080/bigs/showDocument.html?id=7A770576-4C9A-4BA4-83BA-2ACD6DD03554" TargetMode="External"/><Relationship Id="rId169" Type="http://schemas.openxmlformats.org/officeDocument/2006/relationships/hyperlink" Target="http://pravo.minjust.ru:8080/bigs/showDocument.html?id=87346F00-A05E-4D1D-931B-D8B47ED90259" TargetMode="External"/><Relationship Id="rId185" Type="http://schemas.openxmlformats.org/officeDocument/2006/relationships/hyperlink" Target="http://pravo.minjust.ru:8080/bigs/showDocument.html?id=9AA48369-618A-4BB4-B4B8-AE15F2B7EBF6" TargetMode="External"/><Relationship Id="rId334" Type="http://schemas.openxmlformats.org/officeDocument/2006/relationships/hyperlink" Target="https://pravo-search.minjust.ru/bigs/showDocument.html?id=3E8F427C-A512-4684-A508-8DC47FB7D541" TargetMode="External"/><Relationship Id="rId4" Type="http://schemas.openxmlformats.org/officeDocument/2006/relationships/hyperlink" Target="http://pravo.minjust.ru:8080/bigs/showDocument.html?id=12829D6E-9491-4DBA-BC93-68F2C3FA879D" TargetMode="External"/><Relationship Id="rId9" Type="http://schemas.openxmlformats.org/officeDocument/2006/relationships/hyperlink" Target="http://pravo.minjust.ru:8080/bigs/showDocument.html?id=BDD8EA39-0D6D-4F53-9D52-A644024B85C3" TargetMode="External"/><Relationship Id="rId180" Type="http://schemas.openxmlformats.org/officeDocument/2006/relationships/hyperlink" Target="http://pravo.minjust.ru:8080/bigs/showDocument.html?id=E0013DF8-1340-4D5A-ABAA-F5A282691D70" TargetMode="External"/><Relationship Id="rId210" Type="http://schemas.openxmlformats.org/officeDocument/2006/relationships/hyperlink" Target="http://pravo.minjust.ru:8080/bigs/showDocument.html?id=87346F00-A05E-4D1D-931B-D8B47ED90259" TargetMode="External"/><Relationship Id="rId215" Type="http://schemas.openxmlformats.org/officeDocument/2006/relationships/hyperlink" Target="http://pravo.minjust.ru:8080/bigs/showDocument.html?id=1FE7B642-5205-4AF1-B65B-2B9B65D1BD27" TargetMode="External"/><Relationship Id="rId236" Type="http://schemas.openxmlformats.org/officeDocument/2006/relationships/hyperlink" Target="http://pravo.minjust.ru:8080/bigs/showDocument.html?id=9DCD7844-A5E1-48B1-A647-962CC890C7D9" TargetMode="External"/><Relationship Id="rId257" Type="http://schemas.openxmlformats.org/officeDocument/2006/relationships/hyperlink" Target="http://pravo.minjust.ru:8080/bigs/showDocument.html?id=2DBD511D-9A30-46AF-8754-786E19E64EE6" TargetMode="External"/><Relationship Id="rId278" Type="http://schemas.openxmlformats.org/officeDocument/2006/relationships/hyperlink" Target="http://pravo.minjust.ru:8080/bigs/showDocument.html?id=87346F00-A05E-4D1D-931B-D8B47ED90259" TargetMode="External"/><Relationship Id="rId26" Type="http://schemas.openxmlformats.org/officeDocument/2006/relationships/hyperlink" Target="http://pravo.minjust.ru:8080/bigs/showDocument.html?id=46C7A009-BB12-4068-B687-A5F68D5F3189" TargetMode="External"/><Relationship Id="rId231" Type="http://schemas.openxmlformats.org/officeDocument/2006/relationships/hyperlink" Target="http://pravo.minjust.ru:8080/bigs/showDocument.html?id=87346F00-A05E-4D1D-931B-D8B47ED90259" TargetMode="External"/><Relationship Id="rId252" Type="http://schemas.openxmlformats.org/officeDocument/2006/relationships/hyperlink" Target="http://pravo.minjust.ru:8080/bigs/showDocument.html?id=E864A060-2E6F-46BB-961F-A8BFBF61B91B" TargetMode="External"/><Relationship Id="rId273" Type="http://schemas.openxmlformats.org/officeDocument/2006/relationships/hyperlink" Target="https://pravo-search.minjust.ru/bigs/showDocument.html?id=947E6268-498A-4449-94C1-8666DCD1F586" TargetMode="External"/><Relationship Id="rId294" Type="http://schemas.openxmlformats.org/officeDocument/2006/relationships/hyperlink" Target="http://pravo.minjust.ru:8080/bigs/showDocument.html?id=A3DB74CA-3E8E-479E-B9C2-7C1AAA0E1D00" TargetMode="External"/><Relationship Id="rId308" Type="http://schemas.openxmlformats.org/officeDocument/2006/relationships/hyperlink" Target="https://pravo-search.minjust.ru/bigs/showDocument.html?id=15D4560C-D530-4955-BF7E-F734337AE80B" TargetMode="External"/><Relationship Id="rId329"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A51139AE-DA45-4441-B6B4-8DAF671CA59D" TargetMode="External"/><Relationship Id="rId68" Type="http://schemas.openxmlformats.org/officeDocument/2006/relationships/hyperlink" Target="http://pravo.minjust.ru:8080/bigs/showDocument.html?id=E7266BA8-7DD6-4668-B3DD-D1AEB2457B2C" TargetMode="External"/><Relationship Id="rId89" Type="http://schemas.openxmlformats.org/officeDocument/2006/relationships/hyperlink" Target="https://pravo-search.minjust.ru/bigs/showDocument.html?id=2E67C719-A2E4-4017-8F6F-F1853AE43F61" TargetMode="External"/><Relationship Id="rId112" Type="http://schemas.openxmlformats.org/officeDocument/2006/relationships/hyperlink" Target="http://pravo.minjust.ru:8080/bigs/showDocument.html?id=87346F00-A05E-4D1D-931B-D8B47ED90259" TargetMode="External"/><Relationship Id="rId133" Type="http://schemas.openxmlformats.org/officeDocument/2006/relationships/hyperlink" Target="http://pravo.minjust.ru:8080/bigs/showDocument.html?id=55612473-3783-44FF-A594-3CF951B42AB9" TargetMode="External"/><Relationship Id="rId154" Type="http://schemas.openxmlformats.org/officeDocument/2006/relationships/hyperlink" Target="http://pravo.minjust.ru:8080/bigs/showDocument.html?id=44762D37-DE4E-4E09-9037-48D298CF665E" TargetMode="External"/><Relationship Id="rId175" Type="http://schemas.openxmlformats.org/officeDocument/2006/relationships/hyperlink" Target="http://pravo.minjust.ru:8080/bigs/showDocument.html?id=44762D37-DE4E-4E09-9037-48D298CF665E" TargetMode="External"/><Relationship Id="rId340" Type="http://schemas.openxmlformats.org/officeDocument/2006/relationships/hyperlink" Target="http://pravo.minjust.ru:8080/bigs/showDocument.html?id=1C6E8C9C-7EBD-415D-B301-7AD8000A1163" TargetMode="External"/><Relationship Id="rId196" Type="http://schemas.openxmlformats.org/officeDocument/2006/relationships/hyperlink" Target="http://pravo.minjust.ru:8080/bigs/showDocument.html?id=1C6E8C9C-7EBD-415D-B301-7AD8000A1163" TargetMode="External"/><Relationship Id="rId200" Type="http://schemas.openxmlformats.org/officeDocument/2006/relationships/hyperlink" Target="http://pravo.minjust.ru:8080/bigs/showDocument.html?id=E864A060-2E6F-46BB-961F-A8BFBF61B91B" TargetMode="External"/><Relationship Id="rId16" Type="http://schemas.openxmlformats.org/officeDocument/2006/relationships/hyperlink" Target="http://pravo.minjust.ru:8080/bigs/showDocument.html?id=1FE7B642-5205-4AF1-B65B-2B9B65D1BD27" TargetMode="External"/><Relationship Id="rId221" Type="http://schemas.openxmlformats.org/officeDocument/2006/relationships/hyperlink" Target="http://pravo.minjust.ru:8080/bigs/showDocument.html?id=2DBD511D-9A30-46AF-8754-786E19E64EE6" TargetMode="External"/><Relationship Id="rId242" Type="http://schemas.openxmlformats.org/officeDocument/2006/relationships/hyperlink" Target="http://pravo.minjust.ru:8080/bigs/showDocument.html?id=9DCD7844-A5E1-48B1-A647-962CC890C7D9" TargetMode="External"/><Relationship Id="rId263" Type="http://schemas.openxmlformats.org/officeDocument/2006/relationships/hyperlink" Target="http://pravo.minjust.ru:8080/bigs/showDocument.html?id=1C6E8C9C-7EBD-415D-B301-7AD8000A1163" TargetMode="External"/><Relationship Id="rId284" Type="http://schemas.openxmlformats.org/officeDocument/2006/relationships/hyperlink" Target="https://pravo-search.minjust.ru/bigs/showDocument.html?id=54324A57-3083-4D19-AB5E-30C684AB9897" TargetMode="External"/><Relationship Id="rId319" Type="http://schemas.openxmlformats.org/officeDocument/2006/relationships/hyperlink" Target="http://pravo.minjust.ru:8080/bigs/showDocument.html?id=1C6E8C9C-7EBD-415D-B301-7AD8000A1163" TargetMode="External"/><Relationship Id="rId37" Type="http://schemas.openxmlformats.org/officeDocument/2006/relationships/hyperlink" Target="https://pravo-search.minjust.ru/bigs/showDocument.html?id=28CE23E8-7241-4592-8175-C7FF93AB913D" TargetMode="External"/><Relationship Id="rId58" Type="http://schemas.openxmlformats.org/officeDocument/2006/relationships/hyperlink" Target="http://pravo.minjust.ru:8080/bigs/showDocument.html?id=C2F99791-97F2-403B-B4CD-94AEFE5A0931" TargetMode="External"/><Relationship Id="rId79" Type="http://schemas.openxmlformats.org/officeDocument/2006/relationships/hyperlink" Target="http://pravo.minjust.ru:8080/bigs/showDocument.html?id=96E20C02-1B12-465A-B64C-24AA92270007" TargetMode="External"/><Relationship Id="rId102" Type="http://schemas.openxmlformats.org/officeDocument/2006/relationships/hyperlink" Target="http://pravo.minjust.ru:8080/bigs/showDocument.html?id=EED20FF6-0097-4842-8CBC-F5F78D1D8B3B" TargetMode="External"/><Relationship Id="rId123" Type="http://schemas.openxmlformats.org/officeDocument/2006/relationships/hyperlink" Target="http://pravo.minjust.ru:8080/bigs/showDocument.html?id=55612473-3783-44FF-A594-3CF951B42AB9" TargetMode="External"/><Relationship Id="rId144" Type="http://schemas.openxmlformats.org/officeDocument/2006/relationships/hyperlink" Target="http://pravo.minjust.ru:8080/bigs/showDocument.html?id=EED20FF6-0097-4842-8CBC-F5F78D1D8B3B" TargetMode="External"/><Relationship Id="rId330" Type="http://schemas.openxmlformats.org/officeDocument/2006/relationships/hyperlink" Target="http://pravo.minjust.ru:8080/bigs/showDocument.html?id=13EEE50B-BF68-4FD8-B3EC-BCEA8D025309" TargetMode="External"/><Relationship Id="rId90" Type="http://schemas.openxmlformats.org/officeDocument/2006/relationships/hyperlink" Target="https://pravo-search.minjust.ru/bigs/showDocument.html?id=28CE23E8-7241-4592-8175-C7FF93AB913D" TargetMode="External"/><Relationship Id="rId165" Type="http://schemas.openxmlformats.org/officeDocument/2006/relationships/hyperlink" Target="http://pravo.minjust.ru:8080/bigs/showDocument.html?id=1C6E8C9C-7EBD-415D-B301-7AD8000A1163" TargetMode="External"/><Relationship Id="rId186" Type="http://schemas.openxmlformats.org/officeDocument/2006/relationships/hyperlink" Target="http://pravo.minjust.ru:8080/bigs/showDocument.html?id=9AA48369-618A-4BB4-B4B8-AE15F2B7EBF6" TargetMode="External"/><Relationship Id="rId211" Type="http://schemas.openxmlformats.org/officeDocument/2006/relationships/hyperlink" Target="http://pravo.minjust.ru:8080/bigs/showDocument.html?id=46C7A009-BB12-4068-B687-A5F68D5F3189" TargetMode="External"/><Relationship Id="rId232" Type="http://schemas.openxmlformats.org/officeDocument/2006/relationships/hyperlink" Target="http://pravo.minjust.ru:8080/bigs/showDocument.html?id=7A770576-4C9A-4BA4-83BA-2ACD6DD03554" TargetMode="External"/><Relationship Id="rId253" Type="http://schemas.openxmlformats.org/officeDocument/2006/relationships/hyperlink" Target="http://pravo.minjust.ru:8080/bigs/showDocument.html?id=6682DDF3-A0C4-43A2-B9E2-1FFEC9578268"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54324A57-3083-4D19-AB5E-30C684AB9897" TargetMode="External"/><Relationship Id="rId309" Type="http://schemas.openxmlformats.org/officeDocument/2006/relationships/hyperlink" Target="http://pravo.minjust.ru:8080/bigs/showDocument.html?id=1C6E8C9C-7EBD-415D-B301-7AD8000A1163" TargetMode="External"/><Relationship Id="rId27" Type="http://schemas.openxmlformats.org/officeDocument/2006/relationships/hyperlink" Target="http://pravo.minjust.ru:8080/bigs/showDocument.html?id=A3DB74CA-3E8E-479E-B9C2-7C1AAA0E1D00" TargetMode="External"/><Relationship Id="rId48" Type="http://schemas.openxmlformats.org/officeDocument/2006/relationships/hyperlink" Target="https://pravo-search.minjust.ru/bigs/showDocument.html?id=F09FCF42-5F6A-45E7-8DA9-4AE8FF2FDDE2" TargetMode="External"/><Relationship Id="rId69" Type="http://schemas.openxmlformats.org/officeDocument/2006/relationships/hyperlink" Target="http://pravo.minjust.ru:8080/bigs/showDocument.html?id=A438005B-5090-49A7-8320-8697862BE65F" TargetMode="External"/><Relationship Id="rId113" Type="http://schemas.openxmlformats.org/officeDocument/2006/relationships/hyperlink" Target="http://pravo.minjust.ru:8080/bigs/showDocument.html?id=18B68750-B18F-40EC-84A9-896627BB71D9" TargetMode="External"/><Relationship Id="rId134" Type="http://schemas.openxmlformats.org/officeDocument/2006/relationships/hyperlink" Target="http://pravo.minjust.ru:8080/bigs/showDocument.html?id=C71156E6-EB0D-4B91-9CC9-8E4C210CEF26" TargetMode="External"/><Relationship Id="rId320" Type="http://schemas.openxmlformats.org/officeDocument/2006/relationships/hyperlink" Target="http://pravo.minjust.ru:8080/bigs/showDocument.html?id=491F9292-2EBF-4C90-B848-90781E09E6C2" TargetMode="External"/><Relationship Id="rId80" Type="http://schemas.openxmlformats.org/officeDocument/2006/relationships/hyperlink" Target="http://pravo.minjust.ru:8080/bigs/showDocument.html?id=55612473-3783-44FF-A594-3CF951B42AB9" TargetMode="External"/><Relationship Id="rId155" Type="http://schemas.openxmlformats.org/officeDocument/2006/relationships/hyperlink" Target="https://pravo-search.minjust.ru/bigs/showDocument.html?id=54324A57-3083-4D19-AB5E-30C684AB9897" TargetMode="External"/><Relationship Id="rId176" Type="http://schemas.openxmlformats.org/officeDocument/2006/relationships/hyperlink" Target="http://zakon.scli.ru/" TargetMode="External"/><Relationship Id="rId197" Type="http://schemas.openxmlformats.org/officeDocument/2006/relationships/hyperlink" Target="http://pravo.minjust.ru:8080/bigs/showDocument.html?id=55612473-3783-44FF-A594-3CF951B42AB9" TargetMode="External"/><Relationship Id="rId341" Type="http://schemas.openxmlformats.org/officeDocument/2006/relationships/hyperlink" Target="http://pravo.minjust.ru:8080/bigs/showDocument.html?id=44762D37-DE4E-4E09-9037-48D298CF665E" TargetMode="External"/><Relationship Id="rId201" Type="http://schemas.openxmlformats.org/officeDocument/2006/relationships/hyperlink" Target="http://pravo.minjust.ru:8080/bigs/showDocument.html?id=63F731D7-EE3F-4413-BA0B-9C1852BE9BE7" TargetMode="External"/><Relationship Id="rId222" Type="http://schemas.openxmlformats.org/officeDocument/2006/relationships/hyperlink" Target="http://pravo.minjust.ru:8080/bigs/showDocument.html?id=96E20C02-1B12-465A-B64C-24AA92270007" TargetMode="External"/><Relationship Id="rId243" Type="http://schemas.openxmlformats.org/officeDocument/2006/relationships/hyperlink" Target="https://pravo-search.minjust.ru/bigs/showDocument.html?id=60E08DD3-A113-4C2C-BF2A-D7CDCD7938DE"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947E6268-498A-4449-94C1-8666DCD1F586" TargetMode="External"/><Relationship Id="rId17" Type="http://schemas.openxmlformats.org/officeDocument/2006/relationships/hyperlink" Target="http://pravo.minjust.ru:8080/bigs/showDocument.html?id=491F9292-2EBF-4C90-B848-90781E09E6C2" TargetMode="External"/><Relationship Id="rId38" Type="http://schemas.openxmlformats.org/officeDocument/2006/relationships/hyperlink" Target="https://pravo-search.minjust.ru/bigs/showDocument.html?id=15D4560C-D530-4955-BF7E-F734337AE80B" TargetMode="External"/><Relationship Id="rId59" Type="http://schemas.openxmlformats.org/officeDocument/2006/relationships/hyperlink" Target="http://pravo.minjust.ru:8080/bigs/showDocument.html?id=87346F00-A05E-4D1D-931B-D8B47ED90259" TargetMode="External"/><Relationship Id="rId103" Type="http://schemas.openxmlformats.org/officeDocument/2006/relationships/hyperlink" Target="http://pravo.minjust.ru:8080/bigs/showDocument.html?id=EED20FF6-0097-4842-8CBC-F5F78D1D8B3B" TargetMode="External"/><Relationship Id="rId124" Type="http://schemas.openxmlformats.org/officeDocument/2006/relationships/hyperlink" Target="http://pravo.minjust.ru:8080/bigs/showDocument.html?id=2DBD511D-9A30-46AF-8754-786E19E64EE6" TargetMode="External"/><Relationship Id="rId310" Type="http://schemas.openxmlformats.org/officeDocument/2006/relationships/hyperlink" Target="http://pravo.minjust.ru:8080/bigs/showDocument.html?id=1C6E8C9C-7EBD-415D-B301-7AD8000A1163" TargetMode="External"/><Relationship Id="rId70" Type="http://schemas.openxmlformats.org/officeDocument/2006/relationships/hyperlink" Target="http://pravo.minjust.ru:8080/bigs/showDocument.html?id=1E505BE3-F8CB-4C21-8DA3-833834B19E87" TargetMode="External"/><Relationship Id="rId91" Type="http://schemas.openxmlformats.org/officeDocument/2006/relationships/hyperlink" Target="https://pravo-search.minjust.ru/bigs/showDocument.html?id=8F21B21C-A408-42C4-B9FE-A939B863C84A" TargetMode="External"/><Relationship Id="rId145" Type="http://schemas.openxmlformats.org/officeDocument/2006/relationships/hyperlink" Target="http://pravo.minjust.ru:8080/bigs/showDocument.html?id=A438005B-5090-49A7-8320-8697862BE65F" TargetMode="External"/><Relationship Id="rId166" Type="http://schemas.openxmlformats.org/officeDocument/2006/relationships/hyperlink" Target="http://pravo.minjust.ru:8080/bigs/showDocument.html?id=96E20C02-1B12-465A-B64C-24AA92270007" TargetMode="External"/><Relationship Id="rId187" Type="http://schemas.openxmlformats.org/officeDocument/2006/relationships/hyperlink" Target="http://pravo.minjust.ru:8080/bigs/showDocument.html?id=23BFA9AF-B847-4F54-8403-F2E327C4305A" TargetMode="External"/><Relationship Id="rId331"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pravo.minjust.ru:8080/bigs/showDocument.html?id=A3DB74CA-3E8E-479E-B9C2-7C1AAA0E1D00" TargetMode="External"/><Relationship Id="rId233" Type="http://schemas.openxmlformats.org/officeDocument/2006/relationships/hyperlink" Target="https://pravo-search.minjust.ru/bigs/showDocument.html?id=657E8284-BC2A-4A2A-B081-84E5E12B557E" TargetMode="External"/><Relationship Id="rId254" Type="http://schemas.openxmlformats.org/officeDocument/2006/relationships/hyperlink" Target="http://pravo.minjust.ru:8080/bigs/showDocument.html?id=E262A5DE-C87F-42B7-A120-7DCF949D8830" TargetMode="External"/><Relationship Id="rId28" Type="http://schemas.openxmlformats.org/officeDocument/2006/relationships/hyperlink" Target="https://pravo-search.minjust.ru/bigs/showDocument.html?id=F09FCF42-5F6A-45E7-8DA9-4AE8FF2FDDE2" TargetMode="External"/><Relationship Id="rId49" Type="http://schemas.openxmlformats.org/officeDocument/2006/relationships/hyperlink" Target="https://pravo-search.minjust.ru/bigs/showDocument.html?id=A51139AE-DA45-4441-B6B4-8DAF671CA59D" TargetMode="External"/><Relationship Id="rId114" Type="http://schemas.openxmlformats.org/officeDocument/2006/relationships/hyperlink" Target="http://pravo.minjust.ru:8080/bigs/showDocument.html?id=46C7A009-BB12-4068-B687-A5F68D5F3189" TargetMode="External"/><Relationship Id="rId275" Type="http://schemas.openxmlformats.org/officeDocument/2006/relationships/hyperlink" Target="http://pravo.minjust.ru:8080/bigs/showDocument.html?id=BDD8EA39-0D6D-4F53-9D52-A644024B85C3" TargetMode="External"/><Relationship Id="rId296" Type="http://schemas.openxmlformats.org/officeDocument/2006/relationships/hyperlink" Target="https://pravo-search.minjust.ru/bigs/showDocument.html?id=947E6268-498A-4449-94C1-8666DCD1F586"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pravo.minjust.ru:8080/bigs/showDocument.html?id=C2F99791-97F2-403B-B4CD-94AEFE5A0931" TargetMode="External"/><Relationship Id="rId81" Type="http://schemas.openxmlformats.org/officeDocument/2006/relationships/hyperlink" Target="http://pravo.minjust.ru:8080/bigs/showDocument.html?id=491F9292-2EBF-4C90-B848-90781E09E6C2" TargetMode="External"/><Relationship Id="rId135" Type="http://schemas.openxmlformats.org/officeDocument/2006/relationships/hyperlink" Target="http://pravo.minjust.ru:8080/bigs/showDocument.html?id=55612473-3783-44FF-A594-3CF951B42AB9"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pravo.minjust.ru:8080/bigs/showDocument.html?id=1C6E8C9C-7EBD-415D-B301-7AD8000A1163" TargetMode="External"/><Relationship Id="rId198" Type="http://schemas.openxmlformats.org/officeDocument/2006/relationships/hyperlink" Target="http://pravo.minjust.ru:8080/bigs/showDocument.html?id=1E505BE3-F8CB-4C21-8DA3-833834B19E87" TargetMode="External"/><Relationship Id="rId321" Type="http://schemas.openxmlformats.org/officeDocument/2006/relationships/hyperlink" Target="https://pravo-search.minjust.ru/bigs/showDocument.html?id=54324A57-3083-4D19-AB5E-30C684AB9897" TargetMode="External"/><Relationship Id="rId342" Type="http://schemas.openxmlformats.org/officeDocument/2006/relationships/hyperlink" Target="http://pravo.minjust.ru:8080/bigs/showDocument.html?id=1C6E8C9C-7EBD-415D-B301-7AD8000A1163" TargetMode="External"/><Relationship Id="rId202" Type="http://schemas.openxmlformats.org/officeDocument/2006/relationships/hyperlink" Target="http://pravo.minjust.ru:8080/bigs/showDocument.html?id=AB8CD4C4-8D82-444E-83C5-FF5157A65F85" TargetMode="External"/><Relationship Id="rId223" Type="http://schemas.openxmlformats.org/officeDocument/2006/relationships/hyperlink" Target="http://pravo.minjust.ru:8080/bigs/showDocument.html?id=1C6E8C9C-7EBD-415D-B301-7AD8000A1163" TargetMode="External"/><Relationship Id="rId244" Type="http://schemas.openxmlformats.org/officeDocument/2006/relationships/hyperlink" Target="http://pravo.minjust.ru:8080/bigs/showDocument.html?id=8B72231B-E1D5-434E-AB34-7750086672E2" TargetMode="External"/><Relationship Id="rId18" Type="http://schemas.openxmlformats.org/officeDocument/2006/relationships/hyperlink" Target="http://pravo.minjust.ru:8080/bigs/showDocument.html?id=9DCD7844-A5E1-48B1-A647-962CC890C7D9" TargetMode="External"/><Relationship Id="rId39" Type="http://schemas.openxmlformats.org/officeDocument/2006/relationships/hyperlink" Target="http://pravo.minjust.ru:8080/bigs/showDocument.html?id=1C6E8C9C-7EBD-415D-B301-7AD8000A1163" TargetMode="External"/><Relationship Id="rId265" Type="http://schemas.openxmlformats.org/officeDocument/2006/relationships/hyperlink" Target="http://pravo.minjust.ru:8080/bigs/showDocument.html?id=44762D37-DE4E-4E09-9037-48D298CF665E" TargetMode="External"/><Relationship Id="rId286" Type="http://schemas.openxmlformats.org/officeDocument/2006/relationships/hyperlink" Target="https://pravo-search.minjust.ru/bigs/showDocument.html?id=54324A57-3083-4D19-AB5E-30C684AB9897" TargetMode="External"/><Relationship Id="rId50" Type="http://schemas.openxmlformats.org/officeDocument/2006/relationships/hyperlink" Target="http://pravo.minjust.ru:8080/bigs/showDocument.html?id=1C6E8C9C-7EBD-415D-B301-7AD8000A1163" TargetMode="External"/><Relationship Id="rId104" Type="http://schemas.openxmlformats.org/officeDocument/2006/relationships/hyperlink" Target="http://pravo.minjust.ru:8080/bigs/showDocument.html?id=E999DCF9-926B-4FA1-9B51-8FD631C66B00" TargetMode="External"/><Relationship Id="rId125" Type="http://schemas.openxmlformats.org/officeDocument/2006/relationships/hyperlink" Target="http://pravo.minjust.ru:8080/bigs/showDocument.html?id=1C6E8C9C-7EBD-415D-B301-7AD8000A1163"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pravo.minjust.ru:8080/bigs/showDocument.html?id=1C6E8C9C-7EBD-415D-B301-7AD8000A1163" TargetMode="External"/><Relationship Id="rId188" Type="http://schemas.openxmlformats.org/officeDocument/2006/relationships/hyperlink" Target="http://pravo.minjust.ru:8080/bigs/showDocument.html?id=87346F00-A05E-4D1D-931B-D8B47ED90259" TargetMode="External"/><Relationship Id="rId311" Type="http://schemas.openxmlformats.org/officeDocument/2006/relationships/hyperlink" Target="http://pravo.minjust.ru:8080/bigs/showDocument.html?id=55612473-3783-44FF-A594-3CF951B42AB9" TargetMode="External"/><Relationship Id="rId332" Type="http://schemas.openxmlformats.org/officeDocument/2006/relationships/hyperlink" Target="http://pravo.minjust.ru:8080/bigs/showDocument.html?id=2DBD511D-9A30-46AF-8754-786E19E64EE6" TargetMode="External"/><Relationship Id="rId71" Type="http://schemas.openxmlformats.org/officeDocument/2006/relationships/hyperlink" Target="http://pravo.minjust.ru:8080/bigs/showDocument.html?id=C2F99791-97F2-403B-B4CD-94AEFE5A0931" TargetMode="External"/><Relationship Id="rId92" Type="http://schemas.openxmlformats.org/officeDocument/2006/relationships/hyperlink" Target="https://pravo-search.minjust.ru/bigs/showDocument.html?id=8F21B21C-A408-42C4-B9FE-A939B863C84A" TargetMode="External"/><Relationship Id="rId213" Type="http://schemas.openxmlformats.org/officeDocument/2006/relationships/hyperlink" Target="http://pravo.minjust.ru:8080/bigs/showDocument.html?id=1C6E8C9C-7EBD-415D-B301-7AD8000A1163" TargetMode="External"/><Relationship Id="rId234" Type="http://schemas.openxmlformats.org/officeDocument/2006/relationships/hyperlink" Target="http://pravo.minjust.ru:8080/bigs/showDocument.html?id=1C6E8C9C-7EBD-415D-B301-7AD8000A1163" TargetMode="External"/><Relationship Id="rId2" Type="http://schemas.openxmlformats.org/officeDocument/2006/relationships/settings" Target="settings.xml"/><Relationship Id="rId29" Type="http://schemas.openxmlformats.org/officeDocument/2006/relationships/hyperlink" Target="https://pravo-search.minjust.ru/bigs/showDocument.html?id=947E6268-498A-4449-94C1-8666DCD1F586" TargetMode="External"/><Relationship Id="rId255" Type="http://schemas.openxmlformats.org/officeDocument/2006/relationships/hyperlink" Target="http://pravo.minjust.ru:8080/bigs/showDocument.html?id=44762D37-DE4E-4E09-9037-48D298CF665E" TargetMode="External"/><Relationship Id="rId276" Type="http://schemas.openxmlformats.org/officeDocument/2006/relationships/hyperlink" Target="http://pravo.minjust.ru:8080/bigs/showDocument.html?id=E0013DF8-1340-4D5A-ABAA-F5A282691D70" TargetMode="External"/><Relationship Id="rId297" Type="http://schemas.openxmlformats.org/officeDocument/2006/relationships/hyperlink" Target="http://pravo.minjust.ru:8080/bigs/showDocument.html?id=EED20FF6-0097-4842-8CBC-F5F78D1D8B3B" TargetMode="External"/><Relationship Id="rId40" Type="http://schemas.openxmlformats.org/officeDocument/2006/relationships/hyperlink" Target="https://pravo-search.minjust.ru/bigs/showDocument.html?id=F09FCF42-5F6A-45E7-8DA9-4AE8FF2FDDE2" TargetMode="External"/><Relationship Id="rId115" Type="http://schemas.openxmlformats.org/officeDocument/2006/relationships/hyperlink" Target="https://pravo-search.minjust.ru/bigs/showDocument.html?id=947E6268-498A-4449-94C1-8666DCD1F586" TargetMode="External"/><Relationship Id="rId136" Type="http://schemas.openxmlformats.org/officeDocument/2006/relationships/hyperlink" Target="http://pravo.minjust.ru:8080/bigs/showDocument.html?id=63F731D7-EE3F-4413-BA0B-9C1852BE9BE7" TargetMode="External"/><Relationship Id="rId157" Type="http://schemas.openxmlformats.org/officeDocument/2006/relationships/hyperlink" Target="http://pravo.minjust.ru:8080/bigs/showDocument.html?id=55612473-3783-44FF-A594-3CF951B42AB9" TargetMode="External"/><Relationship Id="rId178" Type="http://schemas.openxmlformats.org/officeDocument/2006/relationships/hyperlink" Target="http://pravo.minjust.ru:8080/bigs/showDocument.html?id=9CDD9E38-EE94-4EBB-9AF9-A0DE0039EC2A"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s://pravo-search.minjust.ru/bigs/showDocument.html?id=F09FCF42-5F6A-45E7-8DA9-4AE8FF2FDDE2" TargetMode="External"/><Relationship Id="rId61" Type="http://schemas.openxmlformats.org/officeDocument/2006/relationships/hyperlink" Target="http://pravo.minjust.ru:8080/bigs/showDocument.html?id=E0013DF8-1340-4D5A-ABAA-F5A282691D70" TargetMode="External"/><Relationship Id="rId82" Type="http://schemas.openxmlformats.org/officeDocument/2006/relationships/hyperlink" Target="http://pravo.minjust.ru:8080/bigs/showDocument.html?id=13EEE50B-BF68-4FD8-B3EC-BCEA8D025309" TargetMode="External"/><Relationship Id="rId199" Type="http://schemas.openxmlformats.org/officeDocument/2006/relationships/hyperlink" Target="http://pravo.minjust.ru:8080/bigs/showDocument.html?id=87346F00-A05E-4D1D-931B-D8B47ED90259" TargetMode="External"/><Relationship Id="rId203"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pravo.minjust.ru:8080/bigs/showDocument.html?id=E7266BA8-7DD6-4668-B3DD-D1AEB2457B2C" TargetMode="External"/><Relationship Id="rId224" Type="http://schemas.openxmlformats.org/officeDocument/2006/relationships/hyperlink" Target="https://pravo-search.minjust.ru/bigs/showDocument.html?id=6C2EEDA8-B641-499D-BE75-74D51430291F" TargetMode="External"/><Relationship Id="rId245" Type="http://schemas.openxmlformats.org/officeDocument/2006/relationships/hyperlink" Target="http://pravo.minjust.ru:8080/bigs/showDocument.html?id=E262A5DE-C87F-42B7-A120-7DCF949D8830" TargetMode="External"/><Relationship Id="rId266" Type="http://schemas.openxmlformats.org/officeDocument/2006/relationships/hyperlink" Target="https://pravo-search.minjust.ru/bigs/showDocument.html?id=6C2EEDA8-B641-499D-BE75-74D51430291F" TargetMode="External"/><Relationship Id="rId287" Type="http://schemas.openxmlformats.org/officeDocument/2006/relationships/hyperlink" Target="https://pravo-search.minjust.ru/bigs/showDocument.html?id=54324A57-3083-4D19-AB5E-30C684AB9897" TargetMode="External"/><Relationship Id="rId30" Type="http://schemas.openxmlformats.org/officeDocument/2006/relationships/hyperlink" Target="https://pravo-search.minjust.ru/bigs/showDocument.html?id=74E09A01-C0FD-4903-9788-7F2B62029134" TargetMode="External"/><Relationship Id="rId105" Type="http://schemas.openxmlformats.org/officeDocument/2006/relationships/hyperlink" Target="http://pravo.minjust.ru:8080/bigs/showDocument.html?id=63F731D7-EE3F-4413-BA0B-9C1852BE9BE7" TargetMode="External"/><Relationship Id="rId126" Type="http://schemas.openxmlformats.org/officeDocument/2006/relationships/hyperlink" Target="http://pravo.minjust.ru:8080/bigs/showDocument.html?id=44762D37-DE4E-4E09-9037-48D298CF665E"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pravo.minjust.ru:8080/bigs/showDocument.html?id=EED20FF6-0097-4842-8CBC-F5F78D1D8B3B" TargetMode="External"/><Relationship Id="rId312" Type="http://schemas.openxmlformats.org/officeDocument/2006/relationships/hyperlink" Target="http://pravo.minjust.ru:8080/bigs/showDocument.html?id=55612473-3783-44FF-A594-3CF951B42AB9" TargetMode="External"/><Relationship Id="rId333" Type="http://schemas.openxmlformats.org/officeDocument/2006/relationships/hyperlink" Target="http://pravo.minjust.ru:8080/bigs/showDocument.html?id=7A770576-4C9A-4BA4-83BA-2ACD6DD03554" TargetMode="External"/><Relationship Id="rId51" Type="http://schemas.openxmlformats.org/officeDocument/2006/relationships/hyperlink" Target="http://pravo.minjust.ru:8080/bigs/showDocument.html?id=EED20FF6-0097-4842-8CBC-F5F78D1D8B3B" TargetMode="External"/><Relationship Id="rId72" Type="http://schemas.openxmlformats.org/officeDocument/2006/relationships/hyperlink" Target="http://pravo.minjust.ru:8080/bigs/showDocument.html?id=C2F99791-97F2-403B-B4CD-94AEFE5A0931" TargetMode="External"/><Relationship Id="rId93" Type="http://schemas.openxmlformats.org/officeDocument/2006/relationships/hyperlink" Target="http://pravo.minjust.ru:8080/bigs/showDocument.html?id=55612473-3783-44FF-A594-3CF951B42AB9"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pravo.minjust.ru:8080/bigs/showDocument.html?id=55612473-3783-44FF-A594-3CF951B42AB9" TargetMode="External"/><Relationship Id="rId235" Type="http://schemas.openxmlformats.org/officeDocument/2006/relationships/hyperlink" Target="https://pravo-search.minjust.ru/bigs/showDocument.html?id=B11798FF-43B9-49DB-B06C-4223F9D555E2" TargetMode="External"/><Relationship Id="rId256" Type="http://schemas.openxmlformats.org/officeDocument/2006/relationships/hyperlink" Target="http://pravo.minjust.ru:8080/bigs/showDocument.html?id=9DCD7844-A5E1-48B1-A647-962CC890C7D9" TargetMode="External"/><Relationship Id="rId277" Type="http://schemas.openxmlformats.org/officeDocument/2006/relationships/hyperlink" Target="http://pravo.minjust.ru:8080/bigs/showDocument.html?id=7A770576-4C9A-4BA4-83BA-2ACD6DD03554" TargetMode="External"/><Relationship Id="rId298" Type="http://schemas.openxmlformats.org/officeDocument/2006/relationships/hyperlink" Target="http://pravo.minjust.ru:8080/bigs/showDocument.html?id=55612473-3783-44FF-A594-3CF951B42A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28863</Words>
  <Characters>164521</Characters>
  <Application>Microsoft Office Word</Application>
  <DocSecurity>0</DocSecurity>
  <Lines>1371</Lines>
  <Paragraphs>385</Paragraphs>
  <ScaleCrop>false</ScaleCrop>
  <Company>Microsoft</Company>
  <LinksUpToDate>false</LinksUpToDate>
  <CharactersWithSpaces>192999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Kozhelak</dc:creator>
  <cp:keywords/>
  <dc:description/>
  <cp:lastModifiedBy>Kozhelak</cp:lastModifiedBy>
  <cp:revision>3</cp:revision>
  <dcterms:created xsi:type="dcterms:W3CDTF">2025-01-24T07:30:00Z</dcterms:created>
  <dcterms:modified xsi:type="dcterms:W3CDTF">2025-01-24T07:30:00Z</dcterms:modified>
</cp:coreProperties>
</file>